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32DE2D" w14:textId="77777777" w:rsidR="003E68E4" w:rsidRDefault="003E68E4" w:rsidP="009826CA">
      <w:pPr>
        <w:jc w:val="both"/>
        <w:rPr>
          <w:rFonts w:ascii="Arial" w:hAnsi="Arial" w:cs="Arial"/>
          <w:sz w:val="24"/>
          <w:lang w:val="cs-CZ"/>
        </w:rPr>
      </w:pPr>
    </w:p>
    <w:p w14:paraId="2D8217C0" w14:textId="33CA7BFD" w:rsidR="00791F2E" w:rsidRPr="00D94384" w:rsidRDefault="00791F2E" w:rsidP="009826CA">
      <w:pPr>
        <w:jc w:val="both"/>
        <w:rPr>
          <w:rFonts w:ascii="Arial" w:hAnsi="Arial" w:cs="Arial"/>
          <w:sz w:val="24"/>
          <w:lang w:val="cs-CZ"/>
        </w:rPr>
      </w:pPr>
      <w:r w:rsidRPr="00D94384">
        <w:rPr>
          <w:rFonts w:ascii="Arial" w:hAnsi="Arial" w:cs="Arial"/>
          <w:sz w:val="24"/>
          <w:lang w:val="cs-CZ"/>
        </w:rPr>
        <w:t>Tisková z</w:t>
      </w:r>
      <w:r w:rsidR="00E73D42">
        <w:rPr>
          <w:rFonts w:ascii="Arial" w:hAnsi="Arial" w:cs="Arial"/>
          <w:sz w:val="24"/>
          <w:lang w:val="cs-CZ"/>
        </w:rPr>
        <w:t>p</w:t>
      </w:r>
      <w:r w:rsidR="0011244C">
        <w:rPr>
          <w:rFonts w:ascii="Arial" w:hAnsi="Arial" w:cs="Arial"/>
          <w:sz w:val="24"/>
          <w:lang w:val="cs-CZ"/>
        </w:rPr>
        <w:t>ráva</w:t>
      </w:r>
      <w:r w:rsidR="0011244C">
        <w:rPr>
          <w:rFonts w:ascii="Arial" w:hAnsi="Arial" w:cs="Arial"/>
          <w:sz w:val="24"/>
          <w:lang w:val="cs-CZ"/>
        </w:rPr>
        <w:tab/>
      </w:r>
      <w:r w:rsidR="0011244C">
        <w:rPr>
          <w:rFonts w:ascii="Arial" w:hAnsi="Arial" w:cs="Arial"/>
          <w:sz w:val="24"/>
          <w:lang w:val="cs-CZ"/>
        </w:rPr>
        <w:tab/>
      </w:r>
      <w:r w:rsidR="0011244C">
        <w:rPr>
          <w:rFonts w:ascii="Arial" w:hAnsi="Arial" w:cs="Arial"/>
          <w:sz w:val="24"/>
          <w:lang w:val="cs-CZ"/>
        </w:rPr>
        <w:tab/>
      </w:r>
      <w:r w:rsidR="0011244C">
        <w:rPr>
          <w:rFonts w:ascii="Arial" w:hAnsi="Arial" w:cs="Arial"/>
          <w:sz w:val="24"/>
          <w:lang w:val="cs-CZ"/>
        </w:rPr>
        <w:tab/>
      </w:r>
      <w:r w:rsidR="0011244C">
        <w:rPr>
          <w:rFonts w:ascii="Arial" w:hAnsi="Arial" w:cs="Arial"/>
          <w:sz w:val="24"/>
          <w:lang w:val="cs-CZ"/>
        </w:rPr>
        <w:tab/>
        <w:t xml:space="preserve">                  </w:t>
      </w:r>
      <w:r w:rsidR="00163CE6">
        <w:rPr>
          <w:rFonts w:ascii="Arial" w:hAnsi="Arial" w:cs="Arial"/>
          <w:sz w:val="24"/>
          <w:lang w:val="cs-CZ"/>
        </w:rPr>
        <w:t xml:space="preserve">   </w:t>
      </w:r>
      <w:r w:rsidR="006E368D" w:rsidRPr="001E6E4F">
        <w:rPr>
          <w:rFonts w:ascii="Arial" w:hAnsi="Arial" w:cs="Arial"/>
          <w:sz w:val="24"/>
          <w:lang w:val="cs-CZ"/>
        </w:rPr>
        <w:t>Praha</w:t>
      </w:r>
      <w:r w:rsidRPr="001E6E4F">
        <w:rPr>
          <w:rFonts w:ascii="Arial" w:hAnsi="Arial" w:cs="Arial"/>
          <w:sz w:val="24"/>
          <w:lang w:val="cs-CZ"/>
        </w:rPr>
        <w:t>,</w:t>
      </w:r>
      <w:r w:rsidR="00AF03F6" w:rsidRPr="001E6E4F">
        <w:rPr>
          <w:rFonts w:ascii="Arial" w:hAnsi="Arial" w:cs="Arial"/>
          <w:sz w:val="24"/>
          <w:lang w:val="cs-CZ"/>
        </w:rPr>
        <w:t xml:space="preserve"> </w:t>
      </w:r>
      <w:r w:rsidR="00842841">
        <w:rPr>
          <w:rFonts w:ascii="Arial" w:hAnsi="Arial" w:cs="Arial"/>
          <w:sz w:val="24"/>
          <w:lang w:val="cs-CZ"/>
        </w:rPr>
        <w:t>21</w:t>
      </w:r>
      <w:r w:rsidRPr="001E6E4F">
        <w:rPr>
          <w:rFonts w:ascii="Arial" w:hAnsi="Arial" w:cs="Arial"/>
          <w:sz w:val="24"/>
          <w:lang w:val="cs-CZ"/>
        </w:rPr>
        <w:t>.</w:t>
      </w:r>
      <w:r w:rsidR="00C9147F" w:rsidRPr="001E6E4F">
        <w:rPr>
          <w:rFonts w:ascii="Arial" w:hAnsi="Arial" w:cs="Arial"/>
          <w:sz w:val="24"/>
          <w:lang w:val="cs-CZ"/>
        </w:rPr>
        <w:t xml:space="preserve"> </w:t>
      </w:r>
      <w:r w:rsidR="00842841">
        <w:rPr>
          <w:rFonts w:ascii="Arial" w:hAnsi="Arial" w:cs="Arial"/>
          <w:sz w:val="24"/>
          <w:lang w:val="cs-CZ"/>
        </w:rPr>
        <w:t>prosince</w:t>
      </w:r>
      <w:r w:rsidRPr="001E6E4F">
        <w:rPr>
          <w:rFonts w:ascii="Arial" w:hAnsi="Arial" w:cs="Arial"/>
          <w:sz w:val="24"/>
          <w:lang w:val="cs-CZ"/>
        </w:rPr>
        <w:t xml:space="preserve"> 201</w:t>
      </w:r>
      <w:r w:rsidR="00BD0D1C" w:rsidRPr="001E6E4F">
        <w:rPr>
          <w:rFonts w:ascii="Arial" w:hAnsi="Arial" w:cs="Arial"/>
          <w:sz w:val="24"/>
          <w:lang w:val="cs-CZ"/>
        </w:rPr>
        <w:t>6</w:t>
      </w:r>
    </w:p>
    <w:p w14:paraId="72D5EB73" w14:textId="77777777" w:rsidR="00791F2E" w:rsidRDefault="00791F2E" w:rsidP="009826CA">
      <w:pPr>
        <w:jc w:val="both"/>
        <w:rPr>
          <w:rFonts w:ascii="Arial" w:hAnsi="Arial" w:cs="Arial"/>
          <w:lang w:val="cs-CZ"/>
        </w:rPr>
      </w:pPr>
    </w:p>
    <w:p w14:paraId="13B69EA7" w14:textId="77777777" w:rsidR="00791F2E" w:rsidRDefault="00791F2E" w:rsidP="009826CA">
      <w:pPr>
        <w:jc w:val="both"/>
        <w:rPr>
          <w:rFonts w:ascii="Arial" w:hAnsi="Arial" w:cs="Arial"/>
          <w:lang w:val="cs-CZ"/>
        </w:rPr>
      </w:pPr>
    </w:p>
    <w:p w14:paraId="5FF13A84" w14:textId="77777777" w:rsidR="003E68E4" w:rsidRDefault="003E68E4" w:rsidP="009826CA">
      <w:pPr>
        <w:jc w:val="both"/>
        <w:rPr>
          <w:rFonts w:ascii="Arial" w:hAnsi="Arial" w:cs="Arial"/>
          <w:lang w:val="cs-CZ"/>
        </w:rPr>
      </w:pPr>
    </w:p>
    <w:p w14:paraId="445ECF97" w14:textId="77777777" w:rsidR="009826CA" w:rsidRDefault="009826CA" w:rsidP="009826CA">
      <w:pPr>
        <w:jc w:val="both"/>
        <w:rPr>
          <w:rFonts w:ascii="Arial" w:hAnsi="Arial" w:cs="Arial"/>
          <w:b/>
          <w:color w:val="000000"/>
          <w:sz w:val="28"/>
          <w:szCs w:val="28"/>
          <w:u w:val="single"/>
          <w:lang w:val="cs-CZ"/>
        </w:rPr>
      </w:pPr>
      <w:bookmarkStart w:id="0" w:name="BM1"/>
      <w:bookmarkEnd w:id="0"/>
    </w:p>
    <w:p w14:paraId="044EB471" w14:textId="77777777" w:rsidR="009826CA" w:rsidRPr="009826CA" w:rsidRDefault="009826CA" w:rsidP="009826CA">
      <w:pPr>
        <w:jc w:val="both"/>
        <w:rPr>
          <w:rFonts w:ascii="Arial" w:hAnsi="Arial" w:cs="Arial"/>
          <w:b/>
          <w:color w:val="000000"/>
          <w:sz w:val="28"/>
          <w:szCs w:val="28"/>
          <w:lang w:val="cs-CZ"/>
        </w:rPr>
      </w:pPr>
      <w:r w:rsidRPr="009826CA">
        <w:rPr>
          <w:rFonts w:ascii="Arial" w:hAnsi="Arial" w:cs="Arial"/>
          <w:b/>
          <w:color w:val="000000"/>
          <w:sz w:val="28"/>
          <w:szCs w:val="28"/>
          <w:lang w:val="cs-CZ"/>
        </w:rPr>
        <w:t>Nov</w:t>
      </w:r>
      <w:r w:rsidR="0026415D">
        <w:rPr>
          <w:rFonts w:ascii="Arial" w:hAnsi="Arial" w:cs="Arial"/>
          <w:b/>
          <w:color w:val="000000"/>
          <w:sz w:val="28"/>
          <w:szCs w:val="28"/>
          <w:lang w:val="cs-CZ"/>
        </w:rPr>
        <w:t xml:space="preserve">á centrála </w:t>
      </w:r>
      <w:r w:rsidRPr="009826CA">
        <w:rPr>
          <w:rFonts w:ascii="Arial" w:hAnsi="Arial" w:cs="Arial"/>
          <w:b/>
          <w:color w:val="000000"/>
          <w:sz w:val="28"/>
          <w:szCs w:val="28"/>
          <w:lang w:val="cs-CZ"/>
        </w:rPr>
        <w:t>pro zaměstnance i zákazníky Linde MH</w:t>
      </w:r>
    </w:p>
    <w:p w14:paraId="5A6D0BB2" w14:textId="77777777" w:rsidR="009826CA" w:rsidRPr="009826CA" w:rsidRDefault="009826CA" w:rsidP="009826CA">
      <w:pPr>
        <w:jc w:val="both"/>
        <w:rPr>
          <w:rFonts w:ascii="Arial" w:hAnsi="Arial" w:cs="Arial"/>
          <w:b/>
          <w:color w:val="000000"/>
          <w:sz w:val="28"/>
          <w:szCs w:val="28"/>
          <w:u w:val="single"/>
        </w:rPr>
      </w:pPr>
    </w:p>
    <w:p w14:paraId="246691CB" w14:textId="77777777" w:rsidR="0026415D" w:rsidRPr="006A15B6" w:rsidRDefault="0026415D" w:rsidP="0026415D">
      <w:pPr>
        <w:spacing w:line="360" w:lineRule="auto"/>
        <w:jc w:val="both"/>
        <w:rPr>
          <w:rFonts w:ascii="Arial" w:hAnsi="Arial" w:cs="Arial"/>
          <w:b/>
          <w:color w:val="000000"/>
          <w:sz w:val="24"/>
          <w:lang w:val="cs-CZ"/>
        </w:rPr>
      </w:pPr>
      <w:r w:rsidRPr="006A15B6">
        <w:rPr>
          <w:rFonts w:ascii="Arial" w:hAnsi="Arial" w:cs="Arial"/>
          <w:b/>
          <w:color w:val="000000"/>
          <w:sz w:val="24"/>
          <w:lang w:val="cs-CZ"/>
        </w:rPr>
        <w:t>Linde MH otevřelo novou budovu centrály na Carl-von-Linde Platz</w:t>
      </w:r>
      <w:r>
        <w:rPr>
          <w:rFonts w:ascii="Arial" w:hAnsi="Arial" w:cs="Arial"/>
          <w:b/>
          <w:color w:val="000000"/>
          <w:sz w:val="24"/>
          <w:lang w:val="cs-CZ"/>
        </w:rPr>
        <w:t xml:space="preserve"> </w:t>
      </w:r>
      <w:r>
        <w:rPr>
          <w:rFonts w:ascii="Arial" w:hAnsi="Arial" w:cs="Arial"/>
          <w:b/>
          <w:color w:val="000000"/>
          <w:sz w:val="24"/>
          <w:lang w:val="cs-CZ"/>
        </w:rPr>
        <w:br/>
      </w:r>
      <w:r w:rsidRPr="006A15B6">
        <w:rPr>
          <w:rFonts w:ascii="Arial" w:hAnsi="Arial" w:cs="Arial"/>
          <w:b/>
          <w:color w:val="000000"/>
          <w:sz w:val="24"/>
          <w:lang w:val="cs-CZ"/>
        </w:rPr>
        <w:t>v Aschaffenburgu</w:t>
      </w:r>
    </w:p>
    <w:p w14:paraId="0DF3E254" w14:textId="77777777" w:rsidR="00984EB9" w:rsidRDefault="00984EB9" w:rsidP="009826CA">
      <w:pPr>
        <w:spacing w:line="240" w:lineRule="auto"/>
        <w:jc w:val="both"/>
        <w:rPr>
          <w:rFonts w:ascii="Arial" w:hAnsi="Arial" w:cs="Arial"/>
          <w:b/>
          <w:color w:val="000000"/>
          <w:sz w:val="28"/>
          <w:szCs w:val="28"/>
          <w:lang w:val="cs-CZ"/>
        </w:rPr>
      </w:pPr>
    </w:p>
    <w:p w14:paraId="603E723A" w14:textId="1F6D95B3" w:rsidR="009826CA" w:rsidRPr="009826CA" w:rsidRDefault="00987570" w:rsidP="009826CA">
      <w:pPr>
        <w:pStyle w:val="mcntmsonormal1"/>
        <w:spacing w:line="360" w:lineRule="auto"/>
        <w:jc w:val="both"/>
        <w:rPr>
          <w:rFonts w:ascii="Arial" w:hAnsi="Arial" w:cs="Arial"/>
          <w:b/>
          <w:sz w:val="24"/>
        </w:rPr>
      </w:pPr>
      <w:r>
        <w:rPr>
          <w:rFonts w:ascii="Arial" w:hAnsi="Arial" w:cs="Arial"/>
          <w:b/>
          <w:sz w:val="24"/>
        </w:rPr>
        <w:t>Centrála s</w:t>
      </w:r>
      <w:r w:rsidR="009826CA" w:rsidRPr="009826CA">
        <w:rPr>
          <w:rFonts w:ascii="Arial" w:hAnsi="Arial" w:cs="Arial"/>
          <w:b/>
          <w:sz w:val="24"/>
        </w:rPr>
        <w:t>polečnost</w:t>
      </w:r>
      <w:r>
        <w:rPr>
          <w:rFonts w:ascii="Arial" w:hAnsi="Arial" w:cs="Arial"/>
          <w:b/>
          <w:sz w:val="24"/>
        </w:rPr>
        <w:t>i</w:t>
      </w:r>
      <w:r w:rsidR="009826CA" w:rsidRPr="009826CA">
        <w:rPr>
          <w:rFonts w:ascii="Arial" w:hAnsi="Arial" w:cs="Arial"/>
          <w:b/>
          <w:sz w:val="24"/>
        </w:rPr>
        <w:t xml:space="preserve"> Li</w:t>
      </w:r>
      <w:r w:rsidR="00FB5C63">
        <w:rPr>
          <w:rFonts w:ascii="Arial" w:hAnsi="Arial" w:cs="Arial"/>
          <w:b/>
          <w:sz w:val="24"/>
        </w:rPr>
        <w:t>nde Material Handling (Linde MH</w:t>
      </w:r>
      <w:r w:rsidR="00FB5C63" w:rsidRPr="00FB5C63">
        <w:rPr>
          <w:rFonts w:ascii="Arial" w:hAnsi="Arial" w:cs="Arial"/>
          <w:b/>
          <w:sz w:val="24"/>
        </w:rPr>
        <w:t>), přední</w:t>
      </w:r>
      <w:r>
        <w:rPr>
          <w:rFonts w:ascii="Arial" w:hAnsi="Arial" w:cs="Arial"/>
          <w:b/>
          <w:sz w:val="24"/>
        </w:rPr>
        <w:t>ho</w:t>
      </w:r>
      <w:r w:rsidR="00FB5C63" w:rsidRPr="00FB5C63">
        <w:rPr>
          <w:rFonts w:ascii="Arial" w:hAnsi="Arial" w:cs="Arial"/>
          <w:b/>
          <w:sz w:val="24"/>
        </w:rPr>
        <w:t xml:space="preserve"> evropsk</w:t>
      </w:r>
      <w:r>
        <w:rPr>
          <w:rFonts w:ascii="Arial" w:hAnsi="Arial" w:cs="Arial"/>
          <w:b/>
          <w:sz w:val="24"/>
        </w:rPr>
        <w:t>ého</w:t>
      </w:r>
      <w:r w:rsidR="00FB5C63" w:rsidRPr="00FB5C63">
        <w:rPr>
          <w:rFonts w:ascii="Arial" w:hAnsi="Arial" w:cs="Arial"/>
          <w:b/>
          <w:sz w:val="24"/>
        </w:rPr>
        <w:t xml:space="preserve"> dodavatel</w:t>
      </w:r>
      <w:r>
        <w:rPr>
          <w:rFonts w:ascii="Arial" w:hAnsi="Arial" w:cs="Arial"/>
          <w:b/>
          <w:sz w:val="24"/>
        </w:rPr>
        <w:t>e</w:t>
      </w:r>
      <w:r w:rsidR="00FB5C63" w:rsidRPr="00FB5C63">
        <w:rPr>
          <w:rFonts w:ascii="Arial" w:hAnsi="Arial" w:cs="Arial"/>
          <w:b/>
          <w:sz w:val="24"/>
        </w:rPr>
        <w:t xml:space="preserve"> manipulační techniky a skladových řešení,</w:t>
      </w:r>
      <w:r w:rsidR="009826CA" w:rsidRPr="009826CA">
        <w:rPr>
          <w:rFonts w:ascii="Arial" w:hAnsi="Arial" w:cs="Arial"/>
          <w:b/>
          <w:sz w:val="24"/>
        </w:rPr>
        <w:t xml:space="preserve"> se přesunula do kompletně </w:t>
      </w:r>
      <w:r w:rsidR="00FC0FBA">
        <w:rPr>
          <w:rFonts w:ascii="Arial" w:hAnsi="Arial" w:cs="Arial"/>
          <w:b/>
          <w:sz w:val="24"/>
        </w:rPr>
        <w:t>z</w:t>
      </w:r>
      <w:r w:rsidR="009826CA" w:rsidRPr="009826CA">
        <w:rPr>
          <w:rFonts w:ascii="Arial" w:hAnsi="Arial" w:cs="Arial"/>
          <w:b/>
          <w:sz w:val="24"/>
        </w:rPr>
        <w:t>modernizovaných prostor na Carl-von-Linde Platz v</w:t>
      </w:r>
      <w:r>
        <w:rPr>
          <w:rFonts w:ascii="Arial" w:hAnsi="Arial" w:cs="Arial"/>
          <w:b/>
          <w:sz w:val="24"/>
        </w:rPr>
        <w:t> </w:t>
      </w:r>
      <w:r w:rsidR="009826CA" w:rsidRPr="009826CA">
        <w:rPr>
          <w:rFonts w:ascii="Arial" w:hAnsi="Arial" w:cs="Arial"/>
          <w:b/>
          <w:sz w:val="24"/>
        </w:rPr>
        <w:t xml:space="preserve">Aschaffenburgu, kde bylo vytvořeno zcela nové pracovní prostředí </w:t>
      </w:r>
      <w:r w:rsidR="00FC0FBA">
        <w:rPr>
          <w:rFonts w:ascii="Arial" w:hAnsi="Arial" w:cs="Arial"/>
          <w:b/>
          <w:sz w:val="24"/>
        </w:rPr>
        <w:t xml:space="preserve">pro </w:t>
      </w:r>
      <w:r w:rsidR="009826CA" w:rsidRPr="009826CA">
        <w:rPr>
          <w:rFonts w:ascii="Arial" w:hAnsi="Arial" w:cs="Arial"/>
          <w:b/>
          <w:sz w:val="24"/>
        </w:rPr>
        <w:t xml:space="preserve">zaměstnance společnosti. Budova nabízí </w:t>
      </w:r>
      <w:r w:rsidR="00FB5C63">
        <w:rPr>
          <w:rFonts w:ascii="Arial" w:hAnsi="Arial" w:cs="Arial"/>
          <w:b/>
          <w:sz w:val="24"/>
        </w:rPr>
        <w:t xml:space="preserve">velkokapacitní prostory </w:t>
      </w:r>
      <w:r w:rsidR="009826CA" w:rsidRPr="009826CA">
        <w:rPr>
          <w:rFonts w:ascii="Arial" w:hAnsi="Arial" w:cs="Arial"/>
          <w:b/>
          <w:sz w:val="24"/>
        </w:rPr>
        <w:t xml:space="preserve">a potřebnou infrastrukturu pro </w:t>
      </w:r>
      <w:r w:rsidR="00FB5C63">
        <w:rPr>
          <w:rFonts w:ascii="Arial" w:hAnsi="Arial" w:cs="Arial"/>
          <w:b/>
          <w:sz w:val="24"/>
        </w:rPr>
        <w:t xml:space="preserve">veškeré činnosti </w:t>
      </w:r>
      <w:r w:rsidR="009826CA" w:rsidRPr="009826CA">
        <w:rPr>
          <w:rFonts w:ascii="Arial" w:hAnsi="Arial" w:cs="Arial"/>
          <w:b/>
          <w:sz w:val="24"/>
        </w:rPr>
        <w:t xml:space="preserve">společnosti Linde MH s cílem zajistit její úspěšnou transformaci z výrobce průmyslových vozíků do podoby dodavatele </w:t>
      </w:r>
      <w:r w:rsidR="009826CA" w:rsidRPr="00FB5C63">
        <w:rPr>
          <w:rFonts w:ascii="Arial" w:hAnsi="Arial" w:cs="Arial"/>
          <w:b/>
          <w:sz w:val="24"/>
        </w:rPr>
        <w:t>komplexních</w:t>
      </w:r>
      <w:r w:rsidR="009826CA" w:rsidRPr="009826CA">
        <w:rPr>
          <w:rFonts w:ascii="Arial" w:hAnsi="Arial" w:cs="Arial"/>
          <w:b/>
          <w:sz w:val="24"/>
        </w:rPr>
        <w:t xml:space="preserve"> intralogistických řešení s maximálně možným zaměřením na potřeby zákazníka.</w:t>
      </w:r>
    </w:p>
    <w:p w14:paraId="56B1005F" w14:textId="77777777" w:rsidR="000E39A0" w:rsidRDefault="000E39A0" w:rsidP="009826CA">
      <w:pPr>
        <w:pStyle w:val="mcntmsonormal1"/>
        <w:spacing w:line="360" w:lineRule="auto"/>
        <w:jc w:val="both"/>
        <w:rPr>
          <w:rFonts w:ascii="Arial" w:hAnsi="Arial" w:cs="Arial"/>
          <w:color w:val="000000"/>
        </w:rPr>
      </w:pPr>
    </w:p>
    <w:p w14:paraId="5F682C87" w14:textId="3E7AE17D" w:rsidR="009826CA" w:rsidRDefault="009826CA" w:rsidP="009826CA">
      <w:pPr>
        <w:pStyle w:val="mcntmsonormal1"/>
        <w:spacing w:line="360" w:lineRule="auto"/>
        <w:jc w:val="both"/>
        <w:rPr>
          <w:rFonts w:ascii="Arial" w:hAnsi="Arial" w:cs="Arial"/>
          <w:color w:val="000000"/>
        </w:rPr>
      </w:pPr>
      <w:r w:rsidRPr="009826CA">
        <w:rPr>
          <w:rFonts w:ascii="Arial" w:hAnsi="Arial" w:cs="Arial"/>
          <w:color w:val="000000"/>
        </w:rPr>
        <w:t>Generální ředitel společnosti Linde Material Handling Andreas Krinninger spatřuje analogii mezi společností</w:t>
      </w:r>
      <w:r w:rsidR="00FB5C63">
        <w:rPr>
          <w:rFonts w:ascii="Arial" w:hAnsi="Arial" w:cs="Arial"/>
          <w:color w:val="000000"/>
        </w:rPr>
        <w:t xml:space="preserve"> s dlouholetou tradicí </w:t>
      </w:r>
      <w:r w:rsidRPr="009826CA">
        <w:rPr>
          <w:rFonts w:ascii="Arial" w:hAnsi="Arial" w:cs="Arial"/>
          <w:color w:val="000000"/>
        </w:rPr>
        <w:t xml:space="preserve">a budovou s památkově chráněnou fasádou </w:t>
      </w:r>
      <w:r w:rsidR="00ED305C">
        <w:rPr>
          <w:rFonts w:ascii="Arial" w:hAnsi="Arial" w:cs="Arial"/>
          <w:color w:val="000000"/>
        </w:rPr>
        <w:t xml:space="preserve">a foyer </w:t>
      </w:r>
      <w:r w:rsidR="00D958ED">
        <w:rPr>
          <w:rFonts w:ascii="Arial" w:hAnsi="Arial" w:cs="Arial"/>
          <w:color w:val="000000"/>
        </w:rPr>
        <w:t>z </w:t>
      </w:r>
      <w:r w:rsidRPr="009826CA">
        <w:rPr>
          <w:rFonts w:ascii="Arial" w:hAnsi="Arial" w:cs="Arial"/>
          <w:color w:val="000000"/>
        </w:rPr>
        <w:t xml:space="preserve">50. let minulého století: „Obě představují základnu, avšak současná nadstavba </w:t>
      </w:r>
      <w:r w:rsidR="00214CF5">
        <w:rPr>
          <w:rFonts w:ascii="Arial" w:hAnsi="Arial" w:cs="Arial"/>
          <w:color w:val="000000"/>
        </w:rPr>
        <w:t xml:space="preserve">se dobře vypořádává se současnými požadavky, které jsou vyšší než před </w:t>
      </w:r>
      <w:r w:rsidR="00214CF5" w:rsidRPr="009826CA">
        <w:rPr>
          <w:rFonts w:ascii="Arial" w:hAnsi="Arial" w:cs="Arial"/>
          <w:color w:val="000000"/>
        </w:rPr>
        <w:t>šedesáti lety</w:t>
      </w:r>
      <w:r w:rsidRPr="009826CA">
        <w:rPr>
          <w:rFonts w:ascii="Arial" w:hAnsi="Arial" w:cs="Arial"/>
          <w:color w:val="000000"/>
        </w:rPr>
        <w:t>.“</w:t>
      </w:r>
    </w:p>
    <w:p w14:paraId="3A812616" w14:textId="77777777" w:rsidR="009826CA" w:rsidRPr="009826CA" w:rsidRDefault="009826CA" w:rsidP="009826CA">
      <w:pPr>
        <w:pStyle w:val="mcntmsonormal1"/>
        <w:spacing w:line="360" w:lineRule="auto"/>
        <w:jc w:val="both"/>
        <w:rPr>
          <w:rFonts w:ascii="Arial" w:hAnsi="Arial" w:cs="Arial"/>
          <w:color w:val="000000"/>
        </w:rPr>
      </w:pPr>
    </w:p>
    <w:p w14:paraId="079EFB2E" w14:textId="77777777" w:rsidR="009826CA" w:rsidRPr="009826CA" w:rsidRDefault="009826CA" w:rsidP="009826CA">
      <w:pPr>
        <w:pStyle w:val="mcntmsonormal1"/>
        <w:spacing w:line="360" w:lineRule="auto"/>
        <w:jc w:val="both"/>
        <w:rPr>
          <w:rFonts w:ascii="Arial" w:hAnsi="Arial" w:cs="Arial"/>
          <w:b/>
          <w:color w:val="000000"/>
        </w:rPr>
      </w:pPr>
      <w:r w:rsidRPr="009826CA">
        <w:rPr>
          <w:rFonts w:ascii="Arial" w:hAnsi="Arial" w:cs="Arial"/>
          <w:b/>
          <w:color w:val="000000"/>
        </w:rPr>
        <w:t>Kombinace různých stylů kancelářských prostor</w:t>
      </w:r>
    </w:p>
    <w:p w14:paraId="7916B760" w14:textId="77295A30" w:rsidR="009826CA" w:rsidRDefault="009826CA" w:rsidP="009826CA">
      <w:pPr>
        <w:pStyle w:val="mcntmsonormal1"/>
        <w:spacing w:line="360" w:lineRule="auto"/>
        <w:jc w:val="both"/>
        <w:rPr>
          <w:rFonts w:ascii="Arial" w:hAnsi="Arial" w:cs="Arial"/>
          <w:color w:val="000000"/>
        </w:rPr>
      </w:pPr>
      <w:r w:rsidRPr="009826CA">
        <w:rPr>
          <w:rFonts w:ascii="Arial" w:hAnsi="Arial" w:cs="Arial"/>
          <w:color w:val="000000"/>
        </w:rPr>
        <w:t>Stávající budova o celkové podlahové ploše cca 7 200 m</w:t>
      </w:r>
      <w:r w:rsidRPr="0026415D">
        <w:rPr>
          <w:rFonts w:ascii="Arial" w:hAnsi="Arial" w:cs="Arial"/>
          <w:color w:val="000000"/>
          <w:vertAlign w:val="superscript"/>
        </w:rPr>
        <w:t>2</w:t>
      </w:r>
      <w:r w:rsidRPr="009826CA">
        <w:rPr>
          <w:rFonts w:ascii="Arial" w:hAnsi="Arial" w:cs="Arial"/>
          <w:color w:val="000000"/>
        </w:rPr>
        <w:t xml:space="preserve"> byla během 17 měsíců zbavena všech vnitřních stavebních prvků a znovu navržena v souladu s nejnovějším pojetím pracovního prostředí. Základní princip vychází z</w:t>
      </w:r>
      <w:r w:rsidR="00214CF5">
        <w:rPr>
          <w:rFonts w:ascii="Arial" w:hAnsi="Arial" w:cs="Arial"/>
          <w:color w:val="000000"/>
        </w:rPr>
        <w:t xml:space="preserve"> velkokapacitního</w:t>
      </w:r>
      <w:r w:rsidRPr="009826CA">
        <w:rPr>
          <w:rFonts w:ascii="Arial" w:hAnsi="Arial" w:cs="Arial"/>
          <w:color w:val="000000"/>
        </w:rPr>
        <w:t xml:space="preserve"> řešení kancelářského prostoru, uzpůsobeného daným architektonickým podmínkám. To v </w:t>
      </w:r>
      <w:r w:rsidRPr="00BF4C5C">
        <w:rPr>
          <w:rFonts w:ascii="Arial" w:hAnsi="Arial" w:cs="Arial"/>
          <w:color w:val="000000"/>
        </w:rPr>
        <w:t xml:space="preserve">praktické podobě znamená, že čtyři poschodí byla rozčleněna do několika velkoprostorových </w:t>
      </w:r>
      <w:r w:rsidR="00214CF5" w:rsidRPr="00BF4C5C">
        <w:rPr>
          <w:rFonts w:ascii="Arial" w:hAnsi="Arial" w:cs="Arial"/>
          <w:color w:val="000000"/>
        </w:rPr>
        <w:t xml:space="preserve">celků typu open </w:t>
      </w:r>
      <w:r w:rsidR="00214CF5" w:rsidRPr="00BF4C5C">
        <w:rPr>
          <w:rFonts w:ascii="Arial" w:hAnsi="Arial" w:cs="Arial"/>
          <w:color w:val="000000"/>
        </w:rPr>
        <w:lastRenderedPageBreak/>
        <w:t xml:space="preserve">space </w:t>
      </w:r>
      <w:r w:rsidRPr="00BF4C5C">
        <w:rPr>
          <w:rFonts w:ascii="Arial" w:hAnsi="Arial" w:cs="Arial"/>
          <w:color w:val="000000"/>
        </w:rPr>
        <w:t xml:space="preserve">v závislosti na komunikačních požadavcích </w:t>
      </w:r>
      <w:r w:rsidR="00214CF5" w:rsidRPr="00BF4C5C">
        <w:rPr>
          <w:rFonts w:ascii="Arial" w:hAnsi="Arial" w:cs="Arial"/>
          <w:color w:val="000000"/>
        </w:rPr>
        <w:t>specializovaných týmů</w:t>
      </w:r>
      <w:r w:rsidRPr="00BF4C5C">
        <w:rPr>
          <w:rFonts w:ascii="Arial" w:hAnsi="Arial" w:cs="Arial"/>
          <w:color w:val="000000"/>
        </w:rPr>
        <w:t>, pro které</w:t>
      </w:r>
      <w:r w:rsidR="00BF4C5C" w:rsidRPr="00BF4C5C">
        <w:rPr>
          <w:rFonts w:ascii="Arial" w:hAnsi="Arial" w:cs="Arial"/>
          <w:color w:val="000000"/>
        </w:rPr>
        <w:t xml:space="preserve"> jsou určeny</w:t>
      </w:r>
      <w:r w:rsidRPr="00BF4C5C">
        <w:rPr>
          <w:rFonts w:ascii="Arial" w:hAnsi="Arial" w:cs="Arial"/>
          <w:color w:val="000000"/>
        </w:rPr>
        <w:t>.</w:t>
      </w:r>
      <w:r w:rsidRPr="009826CA">
        <w:rPr>
          <w:rFonts w:ascii="Arial" w:hAnsi="Arial" w:cs="Arial"/>
          <w:color w:val="000000"/>
        </w:rPr>
        <w:t xml:space="preserve"> V bezprostřední blízkosti </w:t>
      </w:r>
      <w:r w:rsidR="00214CF5">
        <w:rPr>
          <w:rFonts w:ascii="Arial" w:hAnsi="Arial" w:cs="Arial"/>
          <w:color w:val="000000"/>
        </w:rPr>
        <w:t>klidných</w:t>
      </w:r>
      <w:r w:rsidRPr="009826CA">
        <w:rPr>
          <w:rFonts w:ascii="Arial" w:hAnsi="Arial" w:cs="Arial"/>
          <w:color w:val="000000"/>
        </w:rPr>
        <w:t xml:space="preserve"> pracovních </w:t>
      </w:r>
      <w:r w:rsidR="00214CF5">
        <w:rPr>
          <w:rFonts w:ascii="Arial" w:hAnsi="Arial" w:cs="Arial"/>
          <w:color w:val="000000"/>
        </w:rPr>
        <w:t>zón</w:t>
      </w:r>
      <w:r w:rsidRPr="009826CA">
        <w:rPr>
          <w:rFonts w:ascii="Arial" w:hAnsi="Arial" w:cs="Arial"/>
          <w:color w:val="000000"/>
        </w:rPr>
        <w:t xml:space="preserve"> se nachází 15 akusticky izolovaných komunikačních </w:t>
      </w:r>
      <w:r w:rsidR="00214CF5">
        <w:rPr>
          <w:rFonts w:ascii="Arial" w:hAnsi="Arial" w:cs="Arial"/>
          <w:color w:val="000000"/>
        </w:rPr>
        <w:t xml:space="preserve">center </w:t>
      </w:r>
      <w:r w:rsidRPr="009826CA">
        <w:rPr>
          <w:rFonts w:ascii="Arial" w:hAnsi="Arial" w:cs="Arial"/>
          <w:color w:val="000000"/>
        </w:rPr>
        <w:t>s vysokými stolky či židlemi barového stylu. Zde se v případě potřeby mohou scházet zaměstnanci a projednávat různé problémy a nápady nebo pořádat krátké porady o stavu vývoje projektu. Pokud si chtějí v klidu zatelefonovat nebo potřebují určitý čas pracovat bez vyrušování, mohou využít jednu ze 17 prosklených soukromých kanceláří, označovaných jako „think tank“. Jak uvádí Andreas Krinninger, zaměstnanci se mohou díky firemním notebookům a bezdrátové vnitřní síti volně p</w:t>
      </w:r>
      <w:r w:rsidR="00D958ED">
        <w:rPr>
          <w:rFonts w:ascii="Arial" w:hAnsi="Arial" w:cs="Arial"/>
          <w:color w:val="000000"/>
        </w:rPr>
        <w:t>ohybovat po budově a pracovat u </w:t>
      </w:r>
      <w:r w:rsidRPr="009826CA">
        <w:rPr>
          <w:rFonts w:ascii="Arial" w:hAnsi="Arial" w:cs="Arial"/>
          <w:color w:val="000000"/>
        </w:rPr>
        <w:t xml:space="preserve">kteréhokoliv z 255 dostupných pracovních </w:t>
      </w:r>
      <w:r w:rsidR="00BF4C5C">
        <w:rPr>
          <w:rFonts w:ascii="Arial" w:hAnsi="Arial" w:cs="Arial"/>
          <w:color w:val="000000"/>
        </w:rPr>
        <w:t xml:space="preserve">míst </w:t>
      </w:r>
      <w:r w:rsidRPr="009826CA">
        <w:rPr>
          <w:rFonts w:ascii="Arial" w:hAnsi="Arial" w:cs="Arial"/>
          <w:color w:val="000000"/>
        </w:rPr>
        <w:t xml:space="preserve">včetně </w:t>
      </w:r>
      <w:r w:rsidR="00BF4C5C">
        <w:rPr>
          <w:rFonts w:ascii="Arial" w:hAnsi="Arial" w:cs="Arial"/>
          <w:color w:val="000000"/>
        </w:rPr>
        <w:t>těch pro vedení společnosti</w:t>
      </w:r>
      <w:r w:rsidRPr="009826CA">
        <w:rPr>
          <w:rFonts w:ascii="Arial" w:hAnsi="Arial" w:cs="Arial"/>
          <w:color w:val="000000"/>
        </w:rPr>
        <w:t>.</w:t>
      </w:r>
    </w:p>
    <w:p w14:paraId="2665F976" w14:textId="77777777" w:rsidR="00D958ED" w:rsidRPr="009826CA" w:rsidRDefault="00D958ED" w:rsidP="009826CA">
      <w:pPr>
        <w:pStyle w:val="mcntmsonormal1"/>
        <w:spacing w:line="360" w:lineRule="auto"/>
        <w:jc w:val="both"/>
        <w:rPr>
          <w:rFonts w:ascii="Arial" w:hAnsi="Arial" w:cs="Arial"/>
          <w:color w:val="000000"/>
        </w:rPr>
      </w:pPr>
    </w:p>
    <w:p w14:paraId="7785C965" w14:textId="7B8F3505" w:rsidR="009826CA" w:rsidRDefault="009826CA" w:rsidP="009826CA">
      <w:pPr>
        <w:pStyle w:val="mcntmsonormal1"/>
        <w:spacing w:line="360" w:lineRule="auto"/>
        <w:jc w:val="both"/>
        <w:rPr>
          <w:rFonts w:ascii="Arial" w:hAnsi="Arial" w:cs="Arial"/>
          <w:color w:val="000000"/>
        </w:rPr>
      </w:pPr>
      <w:r w:rsidRPr="009826CA">
        <w:rPr>
          <w:rFonts w:ascii="Arial" w:hAnsi="Arial" w:cs="Arial"/>
          <w:color w:val="000000"/>
        </w:rPr>
        <w:t>Pro pořádání rozličných shromáždění je zde k dispozici sedm</w:t>
      </w:r>
      <w:r w:rsidR="00D958ED">
        <w:rPr>
          <w:rFonts w:ascii="Arial" w:hAnsi="Arial" w:cs="Arial"/>
          <w:color w:val="000000"/>
        </w:rPr>
        <w:t xml:space="preserve"> různě velkých místností. Tři z </w:t>
      </w:r>
      <w:r w:rsidRPr="009826CA">
        <w:rPr>
          <w:rFonts w:ascii="Arial" w:hAnsi="Arial" w:cs="Arial"/>
          <w:color w:val="000000"/>
        </w:rPr>
        <w:t>nich, které se nacházejí v přízemí, lze spojit a vytvořit tak konferenční prostor pro přibližně stovku lidí. V budoucnu tak bude možné častěji zvát zákazníky a obchodní partnery k účasti na různých akcích, které Linde MH pořádá.</w:t>
      </w:r>
    </w:p>
    <w:p w14:paraId="254C165C" w14:textId="77777777" w:rsidR="00D958ED" w:rsidRPr="009826CA" w:rsidRDefault="00D958ED" w:rsidP="009826CA">
      <w:pPr>
        <w:pStyle w:val="mcntmsonormal1"/>
        <w:spacing w:line="360" w:lineRule="auto"/>
        <w:jc w:val="both"/>
        <w:rPr>
          <w:rFonts w:ascii="Arial" w:hAnsi="Arial" w:cs="Arial"/>
          <w:color w:val="000000"/>
        </w:rPr>
      </w:pPr>
    </w:p>
    <w:p w14:paraId="628C1AB4" w14:textId="56B0C4C2" w:rsidR="009826CA" w:rsidRDefault="009826CA" w:rsidP="009826CA">
      <w:pPr>
        <w:pStyle w:val="mcntmsonormal1"/>
        <w:spacing w:line="360" w:lineRule="auto"/>
        <w:jc w:val="both"/>
        <w:rPr>
          <w:rFonts w:ascii="Arial" w:hAnsi="Arial" w:cs="Arial"/>
          <w:color w:val="000000"/>
        </w:rPr>
      </w:pPr>
      <w:r w:rsidRPr="009826CA">
        <w:rPr>
          <w:rFonts w:ascii="Arial" w:hAnsi="Arial" w:cs="Arial"/>
          <w:color w:val="000000"/>
        </w:rPr>
        <w:t xml:space="preserve">Projektový tým se obrátil s žádostí o podporu </w:t>
      </w:r>
      <w:r w:rsidR="0057789B">
        <w:rPr>
          <w:rFonts w:ascii="Arial" w:hAnsi="Arial" w:cs="Arial"/>
          <w:color w:val="000000"/>
        </w:rPr>
        <w:t>při</w:t>
      </w:r>
      <w:r w:rsidR="0057789B" w:rsidRPr="009826CA">
        <w:rPr>
          <w:rFonts w:ascii="Arial" w:hAnsi="Arial" w:cs="Arial"/>
          <w:color w:val="000000"/>
        </w:rPr>
        <w:t xml:space="preserve"> </w:t>
      </w:r>
      <w:r w:rsidR="0057789B">
        <w:rPr>
          <w:rFonts w:ascii="Arial" w:hAnsi="Arial" w:cs="Arial"/>
          <w:color w:val="000000"/>
        </w:rPr>
        <w:t>vývoji</w:t>
      </w:r>
      <w:r w:rsidR="0057789B" w:rsidRPr="009826CA">
        <w:rPr>
          <w:rFonts w:ascii="Arial" w:hAnsi="Arial" w:cs="Arial"/>
          <w:color w:val="000000"/>
        </w:rPr>
        <w:t xml:space="preserve"> </w:t>
      </w:r>
      <w:r w:rsidRPr="009826CA">
        <w:rPr>
          <w:rFonts w:ascii="Arial" w:hAnsi="Arial" w:cs="Arial"/>
          <w:color w:val="000000"/>
        </w:rPr>
        <w:t xml:space="preserve">koncepce pracovního prostředí společnosti Linde MH na stavební konzultanty ze společnosti aconsea, vzniklé odloučením zaměstnanců Fraunhofer Institute for Industrial Engineering IAO ze Stuttgartu. „Dnes se </w:t>
      </w:r>
      <w:r w:rsidR="00666932">
        <w:rPr>
          <w:rFonts w:ascii="Arial" w:hAnsi="Arial" w:cs="Arial"/>
          <w:color w:val="000000"/>
        </w:rPr>
        <w:t>všeobecně</w:t>
      </w:r>
      <w:r w:rsidRPr="009826CA">
        <w:rPr>
          <w:rFonts w:ascii="Arial" w:hAnsi="Arial" w:cs="Arial"/>
          <w:color w:val="000000"/>
        </w:rPr>
        <w:t xml:space="preserve"> uznává rozhodující význam kombinování různých funkčních ploch pro plnění profesionálních požadavků naší moderní informační společn</w:t>
      </w:r>
      <w:r w:rsidR="00D958ED">
        <w:rPr>
          <w:rFonts w:ascii="Arial" w:hAnsi="Arial" w:cs="Arial"/>
          <w:color w:val="000000"/>
        </w:rPr>
        <w:t>osti,“ říká renomovaný expert a </w:t>
      </w:r>
      <w:r w:rsidRPr="009826CA">
        <w:rPr>
          <w:rFonts w:ascii="Arial" w:hAnsi="Arial" w:cs="Arial"/>
          <w:color w:val="000000"/>
        </w:rPr>
        <w:t>generální ředitel IAO, profesor Wilhelm Bauer.</w:t>
      </w:r>
    </w:p>
    <w:p w14:paraId="33E964B3" w14:textId="77777777" w:rsidR="009826CA" w:rsidRPr="009826CA" w:rsidRDefault="009826CA" w:rsidP="009826CA">
      <w:pPr>
        <w:pStyle w:val="mcntmsonormal1"/>
        <w:spacing w:line="360" w:lineRule="auto"/>
        <w:jc w:val="both"/>
        <w:rPr>
          <w:rFonts w:ascii="Arial" w:hAnsi="Arial" w:cs="Arial"/>
          <w:color w:val="000000"/>
        </w:rPr>
      </w:pPr>
    </w:p>
    <w:p w14:paraId="1BC903CB" w14:textId="77777777" w:rsidR="009826CA" w:rsidRPr="009826CA" w:rsidRDefault="009826CA" w:rsidP="009826CA">
      <w:pPr>
        <w:pStyle w:val="mcntmsonormal1"/>
        <w:spacing w:line="360" w:lineRule="auto"/>
        <w:jc w:val="both"/>
        <w:rPr>
          <w:rFonts w:ascii="Arial" w:hAnsi="Arial" w:cs="Arial"/>
          <w:b/>
          <w:color w:val="000000"/>
        </w:rPr>
      </w:pPr>
      <w:r w:rsidRPr="009826CA">
        <w:rPr>
          <w:rFonts w:ascii="Arial" w:hAnsi="Arial" w:cs="Arial"/>
          <w:b/>
          <w:color w:val="000000"/>
        </w:rPr>
        <w:t>Pozornost zaměřená na manipulaci s materiálem</w:t>
      </w:r>
    </w:p>
    <w:p w14:paraId="54A642EA" w14:textId="6BF34FED" w:rsidR="009826CA" w:rsidRDefault="009826CA" w:rsidP="009826CA">
      <w:pPr>
        <w:pStyle w:val="mcntmsonormal1"/>
        <w:spacing w:line="360" w:lineRule="auto"/>
        <w:jc w:val="both"/>
        <w:rPr>
          <w:rFonts w:ascii="Arial" w:hAnsi="Arial" w:cs="Arial"/>
          <w:color w:val="000000"/>
        </w:rPr>
      </w:pPr>
      <w:r w:rsidRPr="009826CA">
        <w:rPr>
          <w:rFonts w:ascii="Arial" w:hAnsi="Arial" w:cs="Arial"/>
          <w:color w:val="000000"/>
        </w:rPr>
        <w:t xml:space="preserve">Před provedením vlastní rekonstrukce byla budova prodána. </w:t>
      </w:r>
      <w:r w:rsidR="00D958ED">
        <w:rPr>
          <w:rFonts w:ascii="Arial" w:hAnsi="Arial" w:cs="Arial"/>
          <w:color w:val="000000"/>
        </w:rPr>
        <w:t>„Chceme soustředit své zdroje a </w:t>
      </w:r>
      <w:r w:rsidRPr="009826CA">
        <w:rPr>
          <w:rFonts w:ascii="Arial" w:hAnsi="Arial" w:cs="Arial"/>
          <w:color w:val="000000"/>
        </w:rPr>
        <w:t>investovat je do rozšíření nabídky výrobků a řešení, do</w:t>
      </w:r>
      <w:r w:rsidR="00D958ED">
        <w:rPr>
          <w:rFonts w:ascii="Arial" w:hAnsi="Arial" w:cs="Arial"/>
          <w:color w:val="000000"/>
        </w:rPr>
        <w:t xml:space="preserve"> zvýšení produktivity procesů a </w:t>
      </w:r>
      <w:r w:rsidRPr="009826CA">
        <w:rPr>
          <w:rFonts w:ascii="Arial" w:hAnsi="Arial" w:cs="Arial"/>
          <w:color w:val="000000"/>
        </w:rPr>
        <w:t>závodů i dalšího rozvoje zaměstnanců společnosti. To vytváří přidanou hodnotu našim zákazníkům,“ vysvětluje Andreas Krinninger. Modernizace byla uskutečněna v těsné součinnosti s novým vlastníkem, realitní společností Realconcept z Aschaffenburgu, architektonickým studiem</w:t>
      </w:r>
      <w:r w:rsidR="00197809">
        <w:rPr>
          <w:rFonts w:ascii="Arial" w:hAnsi="Arial" w:cs="Arial"/>
          <w:color w:val="000000"/>
        </w:rPr>
        <w:t xml:space="preserve"> </w:t>
      </w:r>
      <w:r w:rsidRPr="009826CA">
        <w:rPr>
          <w:rFonts w:ascii="Arial" w:hAnsi="Arial" w:cs="Arial"/>
          <w:color w:val="000000"/>
        </w:rPr>
        <w:t>BGF + architects z Wiesbadenu a památkovým úřadem. „</w:t>
      </w:r>
      <w:r w:rsidR="005306E0">
        <w:rPr>
          <w:rFonts w:ascii="Arial" w:hAnsi="Arial" w:cs="Arial"/>
          <w:color w:val="000000"/>
        </w:rPr>
        <w:t>V</w:t>
      </w:r>
      <w:r w:rsidRPr="009826CA">
        <w:rPr>
          <w:rFonts w:ascii="Arial" w:hAnsi="Arial" w:cs="Arial"/>
          <w:color w:val="000000"/>
        </w:rPr>
        <w:t xml:space="preserve"> nov</w:t>
      </w:r>
      <w:r w:rsidR="005306E0">
        <w:rPr>
          <w:rFonts w:ascii="Arial" w:hAnsi="Arial" w:cs="Arial"/>
          <w:color w:val="000000"/>
        </w:rPr>
        <w:t>é</w:t>
      </w:r>
      <w:r w:rsidRPr="009826CA">
        <w:rPr>
          <w:rFonts w:ascii="Arial" w:hAnsi="Arial" w:cs="Arial"/>
          <w:color w:val="000000"/>
        </w:rPr>
        <w:t>m vlastník</w:t>
      </w:r>
      <w:r w:rsidR="005306E0">
        <w:rPr>
          <w:rFonts w:ascii="Arial" w:hAnsi="Arial" w:cs="Arial"/>
          <w:color w:val="000000"/>
        </w:rPr>
        <w:t>ovi</w:t>
      </w:r>
      <w:r w:rsidRPr="009826CA">
        <w:rPr>
          <w:rFonts w:ascii="Arial" w:hAnsi="Arial" w:cs="Arial"/>
          <w:color w:val="000000"/>
        </w:rPr>
        <w:t xml:space="preserve"> se nám podařilo nalézt dlouhodobého</w:t>
      </w:r>
      <w:r w:rsidR="00197809">
        <w:rPr>
          <w:rFonts w:ascii="Arial" w:hAnsi="Arial" w:cs="Arial"/>
          <w:color w:val="000000"/>
        </w:rPr>
        <w:t>,</w:t>
      </w:r>
      <w:r w:rsidRPr="009826CA">
        <w:rPr>
          <w:rFonts w:ascii="Arial" w:hAnsi="Arial" w:cs="Arial"/>
          <w:color w:val="000000"/>
        </w:rPr>
        <w:t xml:space="preserve"> perspektivního regionálního partnera, který splnil naše veškeré požadavky a přání chvályhodným způsobem,“ </w:t>
      </w:r>
      <w:r w:rsidR="00D958ED">
        <w:rPr>
          <w:rFonts w:ascii="Arial" w:hAnsi="Arial" w:cs="Arial"/>
          <w:color w:val="000000"/>
        </w:rPr>
        <w:t xml:space="preserve">dodává </w:t>
      </w:r>
      <w:r w:rsidRPr="009826CA">
        <w:rPr>
          <w:rFonts w:ascii="Arial" w:hAnsi="Arial" w:cs="Arial"/>
          <w:color w:val="000000"/>
        </w:rPr>
        <w:t xml:space="preserve">Andreas Krinninger </w:t>
      </w:r>
      <w:r w:rsidR="00197809">
        <w:rPr>
          <w:rFonts w:ascii="Arial" w:hAnsi="Arial" w:cs="Arial"/>
          <w:color w:val="000000"/>
        </w:rPr>
        <w:t xml:space="preserve">k </w:t>
      </w:r>
      <w:r w:rsidR="00BF4C5C">
        <w:rPr>
          <w:rFonts w:ascii="Arial" w:hAnsi="Arial" w:cs="Arial"/>
          <w:color w:val="000000"/>
        </w:rPr>
        <w:t>úspěšn</w:t>
      </w:r>
      <w:r w:rsidR="00197809">
        <w:rPr>
          <w:rFonts w:ascii="Arial" w:hAnsi="Arial" w:cs="Arial"/>
          <w:color w:val="000000"/>
        </w:rPr>
        <w:t>é</w:t>
      </w:r>
      <w:r w:rsidRPr="009826CA">
        <w:rPr>
          <w:rFonts w:ascii="Arial" w:hAnsi="Arial" w:cs="Arial"/>
          <w:color w:val="000000"/>
        </w:rPr>
        <w:t xml:space="preserve"> spolupráci s realitní společností. Architekti </w:t>
      </w:r>
      <w:r w:rsidR="00BF4C5C">
        <w:rPr>
          <w:rFonts w:ascii="Arial" w:hAnsi="Arial" w:cs="Arial"/>
          <w:color w:val="000000"/>
        </w:rPr>
        <w:t xml:space="preserve">zdárně </w:t>
      </w:r>
      <w:r w:rsidRPr="009826CA">
        <w:rPr>
          <w:rFonts w:ascii="Arial" w:hAnsi="Arial" w:cs="Arial"/>
          <w:color w:val="000000"/>
        </w:rPr>
        <w:t>v</w:t>
      </w:r>
      <w:r w:rsidR="00D958ED">
        <w:rPr>
          <w:rFonts w:ascii="Arial" w:hAnsi="Arial" w:cs="Arial"/>
          <w:color w:val="000000"/>
        </w:rPr>
        <w:t>yřešili náročné úkoly spojené s </w:t>
      </w:r>
      <w:r w:rsidRPr="009826CA">
        <w:rPr>
          <w:rFonts w:ascii="Arial" w:hAnsi="Arial" w:cs="Arial"/>
          <w:color w:val="000000"/>
        </w:rPr>
        <w:t>památkovou ochranou a zároveň pomohli zrealizovat představy o moderním kancelářském prostředí.</w:t>
      </w:r>
    </w:p>
    <w:p w14:paraId="0961E7D9" w14:textId="77777777" w:rsidR="0026415D" w:rsidRPr="009826CA" w:rsidRDefault="0026415D" w:rsidP="009826CA">
      <w:pPr>
        <w:pStyle w:val="mcntmsonormal1"/>
        <w:spacing w:line="360" w:lineRule="auto"/>
        <w:jc w:val="both"/>
        <w:rPr>
          <w:rFonts w:ascii="Arial" w:hAnsi="Arial" w:cs="Arial"/>
          <w:color w:val="000000"/>
        </w:rPr>
      </w:pPr>
    </w:p>
    <w:p w14:paraId="0C082556" w14:textId="77777777" w:rsidR="003C5DB8" w:rsidRPr="00A919AC" w:rsidRDefault="003C5DB8" w:rsidP="009826CA">
      <w:pPr>
        <w:spacing w:before="100" w:beforeAutospacing="1" w:after="100" w:afterAutospacing="1" w:line="240" w:lineRule="auto"/>
        <w:jc w:val="both"/>
        <w:rPr>
          <w:rFonts w:ascii="Arial" w:hAnsi="Arial" w:cs="Arial"/>
          <w:color w:val="000000"/>
          <w:szCs w:val="20"/>
          <w:lang w:val="cs-CZ" w:eastAsia="cs-CZ"/>
        </w:rPr>
      </w:pPr>
      <w:r w:rsidRPr="00A919AC">
        <w:rPr>
          <w:rFonts w:ascii="Arial" w:hAnsi="Arial" w:cs="Arial"/>
          <w:b/>
          <w:bCs/>
          <w:color w:val="000000"/>
          <w:szCs w:val="20"/>
          <w:lang w:val="cs-CZ" w:eastAsia="cs-CZ"/>
        </w:rPr>
        <w:t>Základní informace o Linde Material Handling GmbH</w:t>
      </w:r>
    </w:p>
    <w:p w14:paraId="2F8CFBE1" w14:textId="776C1577" w:rsidR="003C5DB8" w:rsidRDefault="003C5DB8" w:rsidP="009826CA">
      <w:pPr>
        <w:spacing w:before="100" w:beforeAutospacing="1" w:after="100" w:afterAutospacing="1" w:line="240" w:lineRule="auto"/>
        <w:jc w:val="both"/>
        <w:rPr>
          <w:rFonts w:ascii="Arial" w:hAnsi="Arial" w:cs="Arial"/>
          <w:color w:val="000000"/>
          <w:szCs w:val="20"/>
          <w:lang w:val="cs-CZ" w:eastAsia="cs-CZ"/>
        </w:rPr>
      </w:pPr>
      <w:r w:rsidRPr="00A919AC">
        <w:rPr>
          <w:rFonts w:ascii="Arial" w:hAnsi="Arial" w:cs="Arial"/>
          <w:color w:val="000000"/>
          <w:szCs w:val="20"/>
          <w:lang w:val="cs-CZ" w:eastAsia="cs-CZ"/>
        </w:rPr>
        <w:t>Linde Material Handling GmbH je součástí KION GROUP AG, patří mezi největší světové výrobce vysokozdvižných a skladových vozíků a je lídrem na evropském trhu. Dnes navíc společnost nabízí své know-how, získané během desítek let vývoje a výroby elektrických pohonných systémů, vnějším zákazníkům pro širokou škálu jejich aplikací. Jako mezinárodní společnost má Linde Material Handling výrobní a montážní závody ve všech důležitých regionech p</w:t>
      </w:r>
      <w:r w:rsidRPr="008E4613">
        <w:rPr>
          <w:rFonts w:ascii="Arial" w:hAnsi="Arial" w:cs="Arial"/>
          <w:color w:val="000000"/>
          <w:szCs w:val="20"/>
          <w:lang w:val="cs-CZ" w:eastAsia="cs-CZ"/>
        </w:rPr>
        <w:t>o celém světě, vlastní globální prodejní a servisní síť s pobočkami ve více než 100 zemích. V roce 201</w:t>
      </w:r>
      <w:r w:rsidR="005C06EC">
        <w:rPr>
          <w:rFonts w:ascii="Arial" w:hAnsi="Arial" w:cs="Arial"/>
          <w:color w:val="000000"/>
          <w:szCs w:val="20"/>
          <w:lang w:val="cs-CZ" w:eastAsia="cs-CZ"/>
        </w:rPr>
        <w:t>5</w:t>
      </w:r>
      <w:r w:rsidRPr="008E4613">
        <w:rPr>
          <w:rFonts w:ascii="Arial" w:hAnsi="Arial" w:cs="Arial"/>
          <w:color w:val="000000"/>
          <w:szCs w:val="20"/>
          <w:lang w:val="cs-CZ" w:eastAsia="cs-CZ"/>
        </w:rPr>
        <w:t xml:space="preserve"> zaměstnávala Linde Material Handling cca </w:t>
      </w:r>
      <w:r w:rsidR="005C06EC">
        <w:rPr>
          <w:rFonts w:ascii="Arial" w:hAnsi="Arial" w:cs="Arial"/>
          <w:color w:val="000000"/>
          <w:szCs w:val="20"/>
          <w:lang w:val="cs-CZ" w:eastAsia="cs-CZ"/>
        </w:rPr>
        <w:t>14.500</w:t>
      </w:r>
      <w:r w:rsidRPr="008E4613">
        <w:rPr>
          <w:rFonts w:ascii="Arial" w:hAnsi="Arial" w:cs="Arial"/>
          <w:color w:val="000000"/>
          <w:szCs w:val="20"/>
          <w:lang w:val="cs-CZ" w:eastAsia="cs-CZ"/>
        </w:rPr>
        <w:t xml:space="preserve"> zaměstnanců na celém světě a její obrat činil 3,</w:t>
      </w:r>
      <w:r w:rsidR="005C06EC">
        <w:rPr>
          <w:rFonts w:ascii="Arial" w:hAnsi="Arial" w:cs="Arial"/>
          <w:color w:val="000000"/>
          <w:szCs w:val="20"/>
          <w:lang w:val="cs-CZ" w:eastAsia="cs-CZ"/>
        </w:rPr>
        <w:t>4 miliardy</w:t>
      </w:r>
      <w:r w:rsidRPr="008E4613">
        <w:rPr>
          <w:rFonts w:ascii="Arial" w:hAnsi="Arial" w:cs="Arial"/>
          <w:color w:val="000000"/>
          <w:szCs w:val="20"/>
          <w:lang w:val="cs-CZ" w:eastAsia="cs-CZ"/>
        </w:rPr>
        <w:t xml:space="preserve"> eur.</w:t>
      </w:r>
    </w:p>
    <w:p w14:paraId="088065E1" w14:textId="77777777" w:rsidR="00197809" w:rsidRPr="008E4613" w:rsidRDefault="00197809" w:rsidP="009826CA">
      <w:pPr>
        <w:spacing w:before="100" w:beforeAutospacing="1" w:after="100" w:afterAutospacing="1" w:line="240" w:lineRule="auto"/>
        <w:jc w:val="both"/>
        <w:rPr>
          <w:rFonts w:ascii="Arial" w:hAnsi="Arial" w:cs="Arial"/>
          <w:color w:val="000000"/>
          <w:szCs w:val="20"/>
          <w:lang w:val="cs-CZ" w:eastAsia="cs-CZ"/>
        </w:rPr>
      </w:pPr>
    </w:p>
    <w:p w14:paraId="4EA7C3F3" w14:textId="77777777" w:rsidR="003C5DB8" w:rsidRPr="008E4613" w:rsidRDefault="003C5DB8" w:rsidP="009826CA">
      <w:pPr>
        <w:spacing w:before="100" w:beforeAutospacing="1" w:after="100" w:afterAutospacing="1" w:line="240" w:lineRule="auto"/>
        <w:jc w:val="both"/>
        <w:rPr>
          <w:rFonts w:ascii="Arial" w:hAnsi="Arial" w:cs="Arial"/>
          <w:color w:val="000000"/>
          <w:szCs w:val="20"/>
          <w:lang w:val="cs-CZ" w:eastAsia="cs-CZ"/>
        </w:rPr>
      </w:pPr>
      <w:r w:rsidRPr="008E4613">
        <w:rPr>
          <w:rFonts w:ascii="Arial" w:hAnsi="Arial" w:cs="Arial"/>
          <w:b/>
          <w:bCs/>
          <w:color w:val="000000"/>
          <w:szCs w:val="20"/>
          <w:lang w:val="cs-CZ" w:eastAsia="cs-CZ"/>
        </w:rPr>
        <w:t>Základní informace o Linde Material Handling Česká republika s.r.o.</w:t>
      </w:r>
    </w:p>
    <w:p w14:paraId="1515199F" w14:textId="77777777" w:rsidR="003C5DB8" w:rsidRPr="008E4613" w:rsidRDefault="003C5DB8" w:rsidP="009826CA">
      <w:pPr>
        <w:spacing w:before="100" w:beforeAutospacing="1" w:after="100" w:afterAutospacing="1" w:line="240" w:lineRule="auto"/>
        <w:jc w:val="both"/>
        <w:rPr>
          <w:rFonts w:ascii="Arial" w:hAnsi="Arial" w:cs="Arial"/>
          <w:color w:val="000000"/>
          <w:szCs w:val="20"/>
          <w:lang w:val="cs-CZ" w:eastAsia="cs-CZ"/>
        </w:rPr>
      </w:pPr>
      <w:r w:rsidRPr="008E4613">
        <w:rPr>
          <w:rFonts w:ascii="Arial" w:hAnsi="Arial" w:cs="Arial"/>
          <w:color w:val="000000"/>
          <w:szCs w:val="20"/>
          <w:lang w:val="cs-CZ" w:eastAsia="cs-CZ"/>
        </w:rPr>
        <w:t>Linde MH je komplexní dodavatel manipulační techniky a logistických řešení. Dodává nízkozdvižné a vysokozdvižné vozíky, náhradní díly, regály a regálové systémy na míru, poskytuje autorizovaný servis vozíků a komplexní služby poradenství v oblasti manipulační techniky, navrhuje optimalizaci flotily a logistická řešení. Na českém trhu působí od roku 1990, avšak historie společnosti se datuje již od roku 1904. Od roku 2006 je divize Material Handling součástí skupiny KION Group. Hustá síť prodejních a servisních poboček plně pokrývá celé území České republiky – Linde MH disponuje 14 prodejními místy a více než dvěma desítkami servisních míst. Společnost Linde MH ČR je certifikována pro systém managementu dle EN ISO 9001:2008, EN ISO 14001:2004 a BS OHSAS 18001:2007.</w:t>
      </w:r>
    </w:p>
    <w:p w14:paraId="6584A228" w14:textId="77777777" w:rsidR="003C5DB8" w:rsidRDefault="003C5DB8" w:rsidP="009826CA">
      <w:pPr>
        <w:jc w:val="both"/>
        <w:outlineLvl w:val="0"/>
        <w:rPr>
          <w:rFonts w:ascii="Arial" w:hAnsi="Arial" w:cs="Arial"/>
          <w:b/>
          <w:u w:val="single"/>
          <w:lang w:val="cs-CZ"/>
        </w:rPr>
      </w:pPr>
    </w:p>
    <w:p w14:paraId="2C4DB79E" w14:textId="77777777" w:rsidR="003C5DB8" w:rsidRDefault="003C5DB8" w:rsidP="009826CA">
      <w:pPr>
        <w:jc w:val="both"/>
        <w:outlineLvl w:val="0"/>
        <w:rPr>
          <w:rFonts w:ascii="Arial" w:hAnsi="Arial" w:cs="Arial"/>
          <w:b/>
          <w:u w:val="single"/>
          <w:lang w:val="cs-CZ"/>
        </w:rPr>
      </w:pPr>
      <w:r>
        <w:rPr>
          <w:rFonts w:ascii="Arial" w:hAnsi="Arial" w:cs="Arial"/>
          <w:b/>
          <w:u w:val="single"/>
          <w:lang w:val="cs-CZ"/>
        </w:rPr>
        <w:t>Pro více informací kontaktujte:</w:t>
      </w:r>
    </w:p>
    <w:p w14:paraId="3C89EF22" w14:textId="77777777" w:rsidR="003C5DB8" w:rsidRDefault="003C5DB8" w:rsidP="009826CA">
      <w:pPr>
        <w:jc w:val="both"/>
        <w:rPr>
          <w:rFonts w:ascii="Arial" w:hAnsi="Arial" w:cs="Arial"/>
          <w:b/>
          <w:u w:val="single"/>
          <w:lang w:val="cs-CZ"/>
        </w:rPr>
      </w:pPr>
    </w:p>
    <w:p w14:paraId="12A7B0D0" w14:textId="77777777" w:rsidR="003C5DB8" w:rsidRDefault="003C5DB8" w:rsidP="009826CA">
      <w:pPr>
        <w:spacing w:line="276" w:lineRule="auto"/>
        <w:jc w:val="both"/>
        <w:rPr>
          <w:rStyle w:val="Siln"/>
          <w:szCs w:val="20"/>
        </w:rPr>
      </w:pPr>
      <w:r>
        <w:rPr>
          <w:rStyle w:val="Siln"/>
          <w:rFonts w:ascii="Arial" w:hAnsi="Arial" w:cs="Arial"/>
          <w:szCs w:val="20"/>
          <w:lang w:val="cs-CZ"/>
        </w:rPr>
        <w:t xml:space="preserve">Linde Material Handling Česká republika s.r.o. </w:t>
      </w:r>
    </w:p>
    <w:p w14:paraId="4636DDA6" w14:textId="77777777" w:rsidR="003C5DB8" w:rsidRDefault="003C5DB8" w:rsidP="009826CA">
      <w:pPr>
        <w:spacing w:line="276" w:lineRule="auto"/>
        <w:jc w:val="both"/>
        <w:rPr>
          <w:rStyle w:val="Siln"/>
          <w:rFonts w:ascii="Arial" w:hAnsi="Arial" w:cs="Arial"/>
          <w:b w:val="0"/>
          <w:szCs w:val="20"/>
          <w:lang w:val="cs-CZ"/>
        </w:rPr>
      </w:pPr>
      <w:r>
        <w:rPr>
          <w:rStyle w:val="Siln"/>
          <w:rFonts w:ascii="Arial" w:hAnsi="Arial" w:cs="Arial"/>
          <w:b w:val="0"/>
          <w:szCs w:val="20"/>
          <w:lang w:val="cs-CZ"/>
        </w:rPr>
        <w:t>Ing. Martin Petřík</w:t>
      </w:r>
    </w:p>
    <w:p w14:paraId="41E20B16" w14:textId="77777777" w:rsidR="003C5DB8" w:rsidRDefault="003C5DB8" w:rsidP="009826CA">
      <w:pPr>
        <w:spacing w:line="276" w:lineRule="auto"/>
        <w:jc w:val="both"/>
        <w:rPr>
          <w:rStyle w:val="Siln"/>
          <w:rFonts w:ascii="Arial" w:hAnsi="Arial" w:cs="Arial"/>
          <w:b w:val="0"/>
          <w:szCs w:val="20"/>
          <w:lang w:val="cs-CZ"/>
        </w:rPr>
      </w:pPr>
      <w:r>
        <w:rPr>
          <w:rStyle w:val="Siln"/>
          <w:rFonts w:ascii="Arial" w:hAnsi="Arial" w:cs="Arial"/>
          <w:b w:val="0"/>
          <w:szCs w:val="20"/>
          <w:lang w:val="cs-CZ"/>
        </w:rPr>
        <w:t>Vedoucí oddělení marketingu</w:t>
      </w:r>
    </w:p>
    <w:p w14:paraId="17D02668" w14:textId="77777777" w:rsidR="003C5DB8" w:rsidRDefault="003C5DB8" w:rsidP="009826CA">
      <w:pPr>
        <w:spacing w:line="276" w:lineRule="auto"/>
        <w:jc w:val="both"/>
        <w:rPr>
          <w:rStyle w:val="Siln"/>
          <w:rFonts w:ascii="Arial" w:hAnsi="Arial" w:cs="Arial"/>
          <w:b w:val="0"/>
          <w:szCs w:val="20"/>
          <w:lang w:val="cs-CZ"/>
        </w:rPr>
      </w:pPr>
      <w:r>
        <w:rPr>
          <w:rStyle w:val="Siln"/>
          <w:rFonts w:ascii="Arial" w:hAnsi="Arial" w:cs="Arial"/>
          <w:b w:val="0"/>
          <w:szCs w:val="20"/>
          <w:lang w:val="cs-CZ"/>
        </w:rPr>
        <w:t>tel.: +420 271 078 233</w:t>
      </w:r>
    </w:p>
    <w:p w14:paraId="275E2E56" w14:textId="77777777" w:rsidR="003C5DB8" w:rsidRDefault="003C5DB8" w:rsidP="009826CA">
      <w:pPr>
        <w:spacing w:line="276" w:lineRule="auto"/>
        <w:jc w:val="both"/>
        <w:rPr>
          <w:rStyle w:val="Siln"/>
          <w:rFonts w:ascii="Arial" w:hAnsi="Arial" w:cs="Arial"/>
          <w:b w:val="0"/>
          <w:color w:val="0000FF"/>
          <w:szCs w:val="20"/>
          <w:u w:val="single"/>
          <w:lang w:val="cs-CZ"/>
        </w:rPr>
      </w:pPr>
      <w:r>
        <w:rPr>
          <w:rStyle w:val="Siln"/>
          <w:rFonts w:ascii="Arial" w:hAnsi="Arial" w:cs="Arial"/>
          <w:b w:val="0"/>
          <w:szCs w:val="20"/>
          <w:lang w:val="cs-CZ"/>
        </w:rPr>
        <w:t xml:space="preserve">e-mail: </w:t>
      </w:r>
      <w:hyperlink r:id="rId6" w:history="1">
        <w:r>
          <w:rPr>
            <w:rStyle w:val="Hypertextovodkaz"/>
            <w:rFonts w:ascii="Arial" w:hAnsi="Arial" w:cs="Arial"/>
            <w:bCs/>
            <w:szCs w:val="20"/>
            <w:lang w:val="cs-CZ"/>
          </w:rPr>
          <w:t>martin.petrik@linde-mh.cz</w:t>
        </w:r>
      </w:hyperlink>
    </w:p>
    <w:p w14:paraId="632468D0" w14:textId="77777777" w:rsidR="003C5DB8" w:rsidRDefault="00C01F2B" w:rsidP="009826CA">
      <w:pPr>
        <w:spacing w:line="276" w:lineRule="auto"/>
        <w:jc w:val="both"/>
        <w:rPr>
          <w:rStyle w:val="Siln"/>
          <w:rFonts w:ascii="Arial" w:hAnsi="Arial" w:cs="Arial"/>
          <w:b w:val="0"/>
          <w:color w:val="0000FF"/>
          <w:szCs w:val="20"/>
          <w:u w:val="single"/>
          <w:lang w:val="cs-CZ"/>
        </w:rPr>
      </w:pPr>
      <w:hyperlink r:id="rId7" w:history="1">
        <w:r w:rsidR="003C5DB8">
          <w:rPr>
            <w:rStyle w:val="Hypertextovodkaz"/>
            <w:rFonts w:ascii="Arial" w:hAnsi="Arial" w:cs="Arial"/>
            <w:bCs/>
            <w:szCs w:val="20"/>
            <w:lang w:val="cs-CZ"/>
          </w:rPr>
          <w:t>www.linde-mh.cz</w:t>
        </w:r>
      </w:hyperlink>
    </w:p>
    <w:p w14:paraId="06D5F006" w14:textId="77777777" w:rsidR="003C5DB8" w:rsidRDefault="003C5DB8" w:rsidP="009826CA">
      <w:pPr>
        <w:spacing w:line="240" w:lineRule="auto"/>
        <w:jc w:val="both"/>
        <w:rPr>
          <w:rStyle w:val="Siln"/>
          <w:rFonts w:ascii="Arial" w:hAnsi="Arial" w:cs="Arial"/>
          <w:b w:val="0"/>
          <w:color w:val="0000FF"/>
          <w:szCs w:val="20"/>
          <w:u w:val="single"/>
          <w:lang w:val="cs-CZ"/>
        </w:rPr>
      </w:pPr>
    </w:p>
    <w:p w14:paraId="5865BE57" w14:textId="77777777" w:rsidR="003C5DB8" w:rsidRDefault="003C5DB8" w:rsidP="009826CA">
      <w:pPr>
        <w:jc w:val="both"/>
        <w:outlineLvl w:val="0"/>
        <w:rPr>
          <w:rStyle w:val="Siln"/>
          <w:rFonts w:ascii="Arial" w:hAnsi="Arial" w:cs="Arial"/>
          <w:lang w:val="cs-CZ"/>
        </w:rPr>
      </w:pPr>
      <w:r>
        <w:rPr>
          <w:rStyle w:val="Siln"/>
          <w:rFonts w:ascii="Arial" w:hAnsi="Arial" w:cs="Arial"/>
          <w:lang w:val="cs-CZ"/>
        </w:rPr>
        <w:t>Crest Communications a.s.</w:t>
      </w:r>
    </w:p>
    <w:p w14:paraId="5243F73B" w14:textId="77777777" w:rsidR="003C5DB8" w:rsidRPr="006E7D55" w:rsidRDefault="00BF4C5C" w:rsidP="00197809">
      <w:pPr>
        <w:spacing w:line="276" w:lineRule="auto"/>
        <w:jc w:val="both"/>
        <w:outlineLvl w:val="0"/>
        <w:rPr>
          <w:lang w:val="en-US"/>
        </w:rPr>
      </w:pPr>
      <w:r>
        <w:rPr>
          <w:rStyle w:val="Siln"/>
          <w:rFonts w:ascii="Arial" w:hAnsi="Arial" w:cs="Arial"/>
          <w:b w:val="0"/>
          <w:lang w:val="cs-CZ"/>
        </w:rPr>
        <w:t>Klára Kolínová</w:t>
      </w:r>
    </w:p>
    <w:p w14:paraId="1470744B" w14:textId="77777777" w:rsidR="003C5DB8" w:rsidRDefault="00264FDB" w:rsidP="00197809">
      <w:pPr>
        <w:spacing w:line="276" w:lineRule="auto"/>
        <w:rPr>
          <w:rFonts w:ascii="Arial" w:hAnsi="Arial" w:cs="Arial"/>
          <w:lang w:val="cs-CZ"/>
        </w:rPr>
      </w:pPr>
      <w:r>
        <w:rPr>
          <w:rFonts w:ascii="Arial" w:hAnsi="Arial" w:cs="Arial"/>
          <w:lang w:val="cs-CZ"/>
        </w:rPr>
        <w:t>Account</w:t>
      </w:r>
      <w:r w:rsidR="00BF4C5C">
        <w:rPr>
          <w:rFonts w:ascii="Arial" w:hAnsi="Arial" w:cs="Arial"/>
          <w:lang w:val="cs-CZ"/>
        </w:rPr>
        <w:t xml:space="preserve"> Manager</w:t>
      </w:r>
      <w:r w:rsidR="003C5DB8">
        <w:rPr>
          <w:rFonts w:ascii="Arial" w:hAnsi="Arial" w:cs="Arial"/>
          <w:lang w:val="cs-CZ"/>
        </w:rPr>
        <w:br/>
        <w:t>tel.: +420 222 927</w:t>
      </w:r>
      <w:r w:rsidR="00BF4C5C">
        <w:rPr>
          <w:rFonts w:ascii="Arial" w:hAnsi="Arial" w:cs="Arial"/>
          <w:lang w:val="cs-CZ"/>
        </w:rPr>
        <w:t> </w:t>
      </w:r>
      <w:r w:rsidR="003C5DB8">
        <w:rPr>
          <w:rFonts w:ascii="Arial" w:hAnsi="Arial" w:cs="Arial"/>
          <w:lang w:val="cs-CZ"/>
        </w:rPr>
        <w:t>1</w:t>
      </w:r>
      <w:bookmarkStart w:id="1" w:name="_GoBack"/>
      <w:bookmarkEnd w:id="1"/>
      <w:r w:rsidR="00BF4C5C">
        <w:rPr>
          <w:rFonts w:ascii="Arial" w:hAnsi="Arial" w:cs="Arial"/>
          <w:lang w:val="cs-CZ"/>
        </w:rPr>
        <w:t>21</w:t>
      </w:r>
    </w:p>
    <w:p w14:paraId="392A1D44" w14:textId="036BAE56" w:rsidR="00BF4C5C" w:rsidRDefault="00197809" w:rsidP="00197809">
      <w:pPr>
        <w:spacing w:line="276" w:lineRule="auto"/>
        <w:rPr>
          <w:rFonts w:ascii="Arial" w:hAnsi="Arial" w:cs="Arial"/>
          <w:lang w:val="cs-CZ"/>
        </w:rPr>
      </w:pPr>
      <w:r>
        <w:rPr>
          <w:rFonts w:ascii="Arial" w:hAnsi="Arial" w:cs="Arial"/>
          <w:lang w:val="cs-CZ"/>
        </w:rPr>
        <w:t>m</w:t>
      </w:r>
      <w:r w:rsidR="00BF4C5C">
        <w:rPr>
          <w:rFonts w:ascii="Arial" w:hAnsi="Arial" w:cs="Arial"/>
          <w:lang w:val="cs-CZ"/>
        </w:rPr>
        <w:t xml:space="preserve">ob.: +420 731 613 615 </w:t>
      </w:r>
    </w:p>
    <w:p w14:paraId="1FB18023" w14:textId="77777777" w:rsidR="003C5DB8" w:rsidRDefault="003C5DB8" w:rsidP="00197809">
      <w:pPr>
        <w:spacing w:line="276" w:lineRule="auto"/>
        <w:jc w:val="both"/>
        <w:rPr>
          <w:rFonts w:ascii="Arial" w:hAnsi="Arial" w:cs="Arial"/>
          <w:lang w:val="cs-CZ"/>
        </w:rPr>
      </w:pPr>
      <w:r>
        <w:rPr>
          <w:rFonts w:ascii="Arial" w:hAnsi="Arial" w:cs="Arial"/>
          <w:lang w:val="cs-CZ"/>
        </w:rPr>
        <w:t xml:space="preserve">e-mail: </w:t>
      </w:r>
      <w:hyperlink r:id="rId8" w:history="1">
        <w:r w:rsidR="004C208E" w:rsidRPr="00620F72">
          <w:rPr>
            <w:rStyle w:val="Hypertextovodkaz"/>
            <w:rFonts w:ascii="Arial" w:hAnsi="Arial" w:cs="Arial"/>
            <w:lang w:val="cs-CZ"/>
          </w:rPr>
          <w:t>klara.kolinova@crestcom.cz</w:t>
        </w:r>
      </w:hyperlink>
    </w:p>
    <w:p w14:paraId="778D8EA9" w14:textId="77777777" w:rsidR="003C5DB8" w:rsidRDefault="00C01F2B" w:rsidP="00197809">
      <w:pPr>
        <w:spacing w:line="276" w:lineRule="auto"/>
        <w:jc w:val="both"/>
        <w:rPr>
          <w:lang w:val="cs-CZ"/>
        </w:rPr>
      </w:pPr>
      <w:hyperlink r:id="rId9" w:history="1">
        <w:r w:rsidR="003C5DB8">
          <w:rPr>
            <w:rStyle w:val="Hypertextovodkaz"/>
            <w:rFonts w:ascii="Arial" w:hAnsi="Arial" w:cs="Arial"/>
            <w:lang w:val="cs-CZ"/>
          </w:rPr>
          <w:t>www.crestcom.cz</w:t>
        </w:r>
      </w:hyperlink>
    </w:p>
    <w:p w14:paraId="0CA6E255" w14:textId="77777777" w:rsidR="003C5DB8" w:rsidRPr="009A6689" w:rsidRDefault="003C5DB8" w:rsidP="009826CA">
      <w:pPr>
        <w:jc w:val="both"/>
        <w:rPr>
          <w:rFonts w:ascii="Arial" w:hAnsi="Arial" w:cs="Arial"/>
          <w:color w:val="FFFF00"/>
          <w:sz w:val="22"/>
          <w:szCs w:val="22"/>
          <w:lang w:val="cs-CZ"/>
        </w:rPr>
      </w:pPr>
    </w:p>
    <w:p w14:paraId="794590F2" w14:textId="77777777" w:rsidR="003C5DB8" w:rsidRPr="001635DA" w:rsidRDefault="003C5DB8" w:rsidP="009826CA">
      <w:pPr>
        <w:spacing w:line="360" w:lineRule="auto"/>
        <w:jc w:val="both"/>
        <w:rPr>
          <w:rFonts w:ascii="Arial" w:hAnsi="Arial" w:cs="Arial"/>
          <w:sz w:val="22"/>
          <w:szCs w:val="22"/>
          <w:lang w:val="cs-CZ"/>
        </w:rPr>
      </w:pPr>
    </w:p>
    <w:sectPr w:rsidR="003C5DB8" w:rsidRPr="001635DA" w:rsidSect="00842841">
      <w:headerReference w:type="default" r:id="rId10"/>
      <w:footerReference w:type="default" r:id="rId11"/>
      <w:headerReference w:type="first" r:id="rId12"/>
      <w:footerReference w:type="first" r:id="rId13"/>
      <w:pgSz w:w="11906" w:h="16838" w:code="9"/>
      <w:pgMar w:top="2892" w:right="1418" w:bottom="2157" w:left="1418" w:header="2381" w:footer="473" w:gutter="0"/>
      <w:cols w:space="708" w:equalWidth="0">
        <w:col w:w="9070" w:space="708"/>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43E11" w14:textId="77777777" w:rsidR="00C01F2B" w:rsidRDefault="00C01F2B">
      <w:pPr>
        <w:spacing w:line="240" w:lineRule="auto"/>
      </w:pPr>
      <w:r>
        <w:separator/>
      </w:r>
    </w:p>
  </w:endnote>
  <w:endnote w:type="continuationSeparator" w:id="0">
    <w:p w14:paraId="1A65FDB0" w14:textId="77777777" w:rsidR="00C01F2B" w:rsidRDefault="00C01F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indeDaxOffice">
    <w:altName w:val="Nyala"/>
    <w:charset w:val="EE"/>
    <w:family w:val="swiss"/>
    <w:pitch w:val="variable"/>
    <w:sig w:usb0="8000002F" w:usb1="4000004A" w:usb2="00000000" w:usb3="00000000" w:csb0="00000093"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378E2" w14:textId="77777777" w:rsidR="002728FC" w:rsidRDefault="002728FC">
    <w:pPr>
      <w:pStyle w:val="Zpat"/>
      <w:tabs>
        <w:tab w:val="clear" w:pos="7391"/>
        <w:tab w:val="left" w:pos="7560"/>
      </w:tabs>
      <w:rPr>
        <w:b/>
        <w:lang w:val="cs-CZ"/>
      </w:rPr>
    </w:pPr>
    <w:r>
      <w:rPr>
        <w:b/>
        <w:lang w:val="cs-CZ"/>
      </w:rPr>
      <w:t>Linde Material Handling</w:t>
    </w:r>
  </w:p>
  <w:p w14:paraId="53A11FE9" w14:textId="77777777" w:rsidR="002728FC" w:rsidRDefault="002728FC">
    <w:pPr>
      <w:pStyle w:val="Zpat"/>
      <w:tabs>
        <w:tab w:val="clear" w:pos="7391"/>
        <w:tab w:val="left" w:pos="7560"/>
      </w:tabs>
      <w:rPr>
        <w:lang w:val="cs-CZ"/>
      </w:rPr>
    </w:pPr>
    <w:r>
      <w:rPr>
        <w:b/>
        <w:lang w:val="cs-CZ"/>
      </w:rPr>
      <w:t>Česká republika s.r.o.</w:t>
    </w:r>
    <w:r>
      <w:rPr>
        <w:lang w:val="cs-CZ"/>
      </w:rPr>
      <w:tab/>
    </w:r>
  </w:p>
  <w:p w14:paraId="6752151E" w14:textId="77777777" w:rsidR="002728FC" w:rsidRDefault="002728FC">
    <w:pPr>
      <w:pStyle w:val="Zpat"/>
      <w:tabs>
        <w:tab w:val="clear" w:pos="7391"/>
        <w:tab w:val="left" w:pos="7560"/>
      </w:tabs>
      <w:rPr>
        <w:lang w:val="cs-CZ"/>
      </w:rPr>
    </w:pPr>
    <w:r>
      <w:rPr>
        <w:lang w:val="cs-CZ"/>
      </w:rPr>
      <w:t>Polygrafická 622/2</w:t>
    </w:r>
    <w:r>
      <w:rPr>
        <w:lang w:val="cs-CZ"/>
      </w:rPr>
      <w:tab/>
    </w:r>
    <w:r>
      <w:rPr>
        <w:lang w:val="cs-CZ"/>
      </w:rPr>
      <w:tab/>
    </w:r>
  </w:p>
  <w:p w14:paraId="53011A2E" w14:textId="77777777" w:rsidR="002728FC" w:rsidRDefault="00CD7F53">
    <w:pPr>
      <w:pStyle w:val="Zpat"/>
      <w:tabs>
        <w:tab w:val="clear" w:pos="7391"/>
        <w:tab w:val="left" w:pos="7560"/>
      </w:tabs>
      <w:rPr>
        <w:lang w:val="cs-CZ"/>
      </w:rPr>
    </w:pPr>
    <w:r>
      <w:rPr>
        <w:noProof/>
        <w:lang w:val="cs-CZ" w:eastAsia="cs-CZ"/>
      </w:rPr>
      <w:drawing>
        <wp:anchor distT="0" distB="0" distL="114300" distR="114300" simplePos="0" relativeHeight="251658240" behindDoc="1" locked="0" layoutInCell="1" allowOverlap="1" wp14:anchorId="7E76D1AD" wp14:editId="2F56C778">
          <wp:simplePos x="0" y="0"/>
          <wp:positionH relativeFrom="column">
            <wp:posOffset>4783455</wp:posOffset>
          </wp:positionH>
          <wp:positionV relativeFrom="paragraph">
            <wp:posOffset>-192405</wp:posOffset>
          </wp:positionV>
          <wp:extent cx="1049020" cy="1052830"/>
          <wp:effectExtent l="0" t="0" r="0" b="0"/>
          <wp:wrapNone/>
          <wp:docPr id="11" name="obrázek 11" descr="T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1052830"/>
                  </a:xfrm>
                  <a:prstGeom prst="rect">
                    <a:avLst/>
                  </a:prstGeom>
                  <a:noFill/>
                </pic:spPr>
              </pic:pic>
            </a:graphicData>
          </a:graphic>
        </wp:anchor>
      </w:drawing>
    </w:r>
    <w:r w:rsidR="002728FC">
      <w:rPr>
        <w:lang w:val="cs-CZ"/>
      </w:rPr>
      <w:t>108 00 Praha 10</w:t>
    </w:r>
  </w:p>
  <w:p w14:paraId="6C564155" w14:textId="77777777" w:rsidR="002728FC" w:rsidRDefault="002728FC">
    <w:pPr>
      <w:pStyle w:val="Zpat"/>
      <w:tabs>
        <w:tab w:val="clear" w:pos="7391"/>
        <w:tab w:val="left" w:pos="7560"/>
      </w:tabs>
      <w:rPr>
        <w:lang w:val="cs-CZ"/>
      </w:rPr>
    </w:pPr>
    <w:r>
      <w:rPr>
        <w:lang w:val="cs-CZ"/>
      </w:rPr>
      <w:t>Telefon +420 271 078 111</w:t>
    </w:r>
    <w:r>
      <w:rPr>
        <w:lang w:val="cs-CZ"/>
      </w:rPr>
      <w:tab/>
    </w:r>
  </w:p>
  <w:p w14:paraId="441545ED" w14:textId="77777777" w:rsidR="002728FC" w:rsidRDefault="002728FC">
    <w:pPr>
      <w:pStyle w:val="Zpat"/>
      <w:tabs>
        <w:tab w:val="clear" w:pos="7391"/>
        <w:tab w:val="left" w:pos="7560"/>
      </w:tabs>
      <w:rPr>
        <w:rFonts w:ascii="Calibri" w:hAnsi="Calibri"/>
        <w:color w:val="1F497D"/>
        <w:sz w:val="22"/>
        <w:szCs w:val="22"/>
        <w:lang w:val="cs-CZ"/>
      </w:rPr>
    </w:pPr>
    <w:r>
      <w:rPr>
        <w:lang w:val="cs-CZ"/>
      </w:rPr>
      <w:t>Fax         +420 271 078 109</w:t>
    </w:r>
    <w:r>
      <w:rPr>
        <w:lang w:val="cs-CZ"/>
      </w:rPr>
      <w:tab/>
    </w:r>
  </w:p>
  <w:p w14:paraId="7F286C3C" w14:textId="77777777" w:rsidR="002728FC" w:rsidRDefault="002728FC">
    <w:pPr>
      <w:pStyle w:val="Zpat"/>
      <w:tabs>
        <w:tab w:val="clear" w:pos="7391"/>
        <w:tab w:val="left" w:pos="7560"/>
      </w:tabs>
      <w:rPr>
        <w:lang w:val="cs-CZ"/>
      </w:rPr>
    </w:pPr>
    <w:r>
      <w:rPr>
        <w:lang w:val="cs-CZ"/>
      </w:rPr>
      <w:t>linde@linde-mh.cz</w:t>
    </w:r>
    <w:r>
      <w:rPr>
        <w:lang w:val="cs-CZ"/>
      </w:rPr>
      <w:tab/>
    </w:r>
    <w:r>
      <w:rPr>
        <w:lang w:val="cs-CZ"/>
      </w:rPr>
      <w:tab/>
    </w:r>
    <w:r>
      <w:rPr>
        <w:lang w:val="cs-CZ"/>
      </w:rPr>
      <w:tab/>
    </w:r>
  </w:p>
  <w:p w14:paraId="4CCD4384" w14:textId="77777777" w:rsidR="002728FC" w:rsidRDefault="002728FC">
    <w:pPr>
      <w:pStyle w:val="Zpat"/>
      <w:tabs>
        <w:tab w:val="clear" w:pos="7391"/>
        <w:tab w:val="left" w:pos="7560"/>
      </w:tabs>
      <w:rPr>
        <w:lang w:val="cs-CZ"/>
      </w:rPr>
    </w:pPr>
    <w:r>
      <w:rPr>
        <w:lang w:val="cs-CZ"/>
      </w:rPr>
      <w:t>www.linde-mh.cz</w:t>
    </w:r>
    <w:r>
      <w:rPr>
        <w:lang w:val="cs-CZ"/>
      </w:rPr>
      <w:tab/>
    </w:r>
    <w:r>
      <w:rPr>
        <w:lang w:val="cs-CZ"/>
      </w:rPr>
      <w:tab/>
    </w:r>
    <w:r>
      <w:rPr>
        <w:lang w:val="cs-CZ"/>
      </w:rPr>
      <w:tab/>
    </w:r>
  </w:p>
  <w:p w14:paraId="79A3F365" w14:textId="77777777" w:rsidR="002728FC" w:rsidRDefault="002728FC">
    <w:pPr>
      <w:pStyle w:val="Zpat"/>
      <w:rPr>
        <w:lang w:val="cs-CZ"/>
      </w:rPr>
    </w:pPr>
  </w:p>
  <w:p w14:paraId="21BD5EBB" w14:textId="77777777" w:rsidR="002728FC" w:rsidRDefault="002728FC">
    <w:pPr>
      <w:pStyle w:val="Zpat"/>
      <w:rPr>
        <w:lang w:val="cs-C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3EBE6" w14:textId="77777777" w:rsidR="002728FC" w:rsidRDefault="00CD7F53">
    <w:pPr>
      <w:pStyle w:val="Zpat"/>
      <w:tabs>
        <w:tab w:val="clear" w:pos="7391"/>
        <w:tab w:val="left" w:pos="7560"/>
      </w:tabs>
      <w:rPr>
        <w:b/>
        <w:lang w:val="cs-CZ"/>
      </w:rPr>
    </w:pPr>
    <w:r>
      <w:rPr>
        <w:noProof/>
        <w:lang w:val="cs-CZ" w:eastAsia="cs-CZ"/>
      </w:rPr>
      <w:drawing>
        <wp:anchor distT="0" distB="0" distL="114300" distR="114300" simplePos="0" relativeHeight="251659264" behindDoc="1" locked="0" layoutInCell="1" allowOverlap="1" wp14:anchorId="2E495D76" wp14:editId="4F933B01">
          <wp:simplePos x="0" y="0"/>
          <wp:positionH relativeFrom="column">
            <wp:posOffset>4993005</wp:posOffset>
          </wp:positionH>
          <wp:positionV relativeFrom="paragraph">
            <wp:posOffset>115570</wp:posOffset>
          </wp:positionV>
          <wp:extent cx="1049020" cy="1052830"/>
          <wp:effectExtent l="0" t="0" r="0" b="0"/>
          <wp:wrapNone/>
          <wp:docPr id="12" name="obrázek 12" descr="T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1052830"/>
                  </a:xfrm>
                  <a:prstGeom prst="rect">
                    <a:avLst/>
                  </a:prstGeom>
                  <a:noFill/>
                </pic:spPr>
              </pic:pic>
            </a:graphicData>
          </a:graphic>
        </wp:anchor>
      </w:drawing>
    </w:r>
    <w:r w:rsidR="002728FC">
      <w:rPr>
        <w:b/>
        <w:lang w:val="cs-CZ"/>
      </w:rPr>
      <w:t>Linde Material Handling</w:t>
    </w:r>
  </w:p>
  <w:p w14:paraId="186D9B6B" w14:textId="77777777" w:rsidR="002728FC" w:rsidRDefault="002728FC">
    <w:pPr>
      <w:pStyle w:val="Zpat"/>
      <w:tabs>
        <w:tab w:val="clear" w:pos="7391"/>
        <w:tab w:val="left" w:pos="7560"/>
      </w:tabs>
      <w:rPr>
        <w:lang w:val="cs-CZ"/>
      </w:rPr>
    </w:pPr>
    <w:r>
      <w:rPr>
        <w:b/>
        <w:lang w:val="cs-CZ"/>
      </w:rPr>
      <w:t>Česká republika s.r.o.</w:t>
    </w:r>
    <w:r>
      <w:rPr>
        <w:lang w:val="cs-CZ"/>
      </w:rPr>
      <w:tab/>
    </w:r>
  </w:p>
  <w:p w14:paraId="3FF00893" w14:textId="77777777" w:rsidR="002728FC" w:rsidRDefault="002728FC">
    <w:pPr>
      <w:pStyle w:val="Zpat"/>
      <w:tabs>
        <w:tab w:val="clear" w:pos="7391"/>
        <w:tab w:val="left" w:pos="7560"/>
      </w:tabs>
      <w:rPr>
        <w:lang w:val="cs-CZ"/>
      </w:rPr>
    </w:pPr>
    <w:r>
      <w:rPr>
        <w:lang w:val="cs-CZ"/>
      </w:rPr>
      <w:t>Polygrafická 622/2</w:t>
    </w:r>
    <w:r>
      <w:rPr>
        <w:lang w:val="cs-CZ"/>
      </w:rPr>
      <w:tab/>
    </w:r>
    <w:r>
      <w:rPr>
        <w:lang w:val="cs-CZ"/>
      </w:rPr>
      <w:tab/>
    </w:r>
  </w:p>
  <w:p w14:paraId="7685CBC9" w14:textId="77777777" w:rsidR="000F2E6E" w:rsidRDefault="002728FC" w:rsidP="000F2E6E">
    <w:pPr>
      <w:pStyle w:val="Zpat"/>
      <w:tabs>
        <w:tab w:val="clear" w:pos="2464"/>
        <w:tab w:val="clear" w:pos="4928"/>
        <w:tab w:val="clear" w:pos="7391"/>
        <w:tab w:val="right" w:pos="9722"/>
      </w:tabs>
      <w:rPr>
        <w:lang w:val="cs-CZ"/>
      </w:rPr>
    </w:pPr>
    <w:r>
      <w:rPr>
        <w:lang w:val="cs-CZ"/>
      </w:rPr>
      <w:t>108 00 Praha 10</w:t>
    </w:r>
  </w:p>
  <w:p w14:paraId="05E7DCCD" w14:textId="77777777" w:rsidR="002728FC" w:rsidRDefault="002728FC" w:rsidP="000F2E6E">
    <w:pPr>
      <w:pStyle w:val="Zpat"/>
      <w:tabs>
        <w:tab w:val="clear" w:pos="2464"/>
        <w:tab w:val="clear" w:pos="4928"/>
        <w:tab w:val="clear" w:pos="7391"/>
        <w:tab w:val="right" w:pos="9722"/>
      </w:tabs>
      <w:rPr>
        <w:lang w:val="cs-CZ"/>
      </w:rPr>
    </w:pPr>
    <w:r>
      <w:rPr>
        <w:lang w:val="cs-CZ"/>
      </w:rPr>
      <w:t>Telefon +420 271 078 111</w:t>
    </w:r>
  </w:p>
  <w:p w14:paraId="2B0E64D6" w14:textId="77777777" w:rsidR="002728FC" w:rsidRDefault="002728FC">
    <w:pPr>
      <w:pStyle w:val="Zpat"/>
      <w:tabs>
        <w:tab w:val="clear" w:pos="7391"/>
        <w:tab w:val="left" w:pos="7560"/>
      </w:tabs>
      <w:rPr>
        <w:rFonts w:ascii="Calibri" w:hAnsi="Calibri"/>
        <w:color w:val="1F497D"/>
        <w:sz w:val="22"/>
        <w:szCs w:val="22"/>
        <w:lang w:val="cs-CZ"/>
      </w:rPr>
    </w:pPr>
    <w:r>
      <w:rPr>
        <w:lang w:val="cs-CZ"/>
      </w:rPr>
      <w:t>Fax         +420 271 078 109</w:t>
    </w:r>
    <w:r>
      <w:rPr>
        <w:lang w:val="cs-CZ"/>
      </w:rPr>
      <w:tab/>
    </w:r>
  </w:p>
  <w:p w14:paraId="623F40B4" w14:textId="77777777" w:rsidR="002728FC" w:rsidRDefault="002728FC">
    <w:pPr>
      <w:pStyle w:val="Zpat"/>
      <w:tabs>
        <w:tab w:val="clear" w:pos="7391"/>
        <w:tab w:val="left" w:pos="7560"/>
      </w:tabs>
      <w:rPr>
        <w:lang w:val="cs-CZ"/>
      </w:rPr>
    </w:pPr>
    <w:r>
      <w:rPr>
        <w:lang w:val="cs-CZ"/>
      </w:rPr>
      <w:t>linde@linde-mh.cz</w:t>
    </w:r>
    <w:r>
      <w:rPr>
        <w:lang w:val="cs-CZ"/>
      </w:rPr>
      <w:tab/>
    </w:r>
    <w:r>
      <w:rPr>
        <w:lang w:val="cs-CZ"/>
      </w:rPr>
      <w:tab/>
    </w:r>
    <w:r>
      <w:rPr>
        <w:lang w:val="cs-CZ"/>
      </w:rPr>
      <w:tab/>
    </w:r>
  </w:p>
  <w:p w14:paraId="2FA226DD" w14:textId="77777777" w:rsidR="002728FC" w:rsidRDefault="002728FC">
    <w:pPr>
      <w:pStyle w:val="Zpat"/>
      <w:tabs>
        <w:tab w:val="clear" w:pos="7391"/>
        <w:tab w:val="left" w:pos="7560"/>
      </w:tabs>
      <w:rPr>
        <w:lang w:val="cs-CZ"/>
      </w:rPr>
    </w:pPr>
    <w:r>
      <w:rPr>
        <w:lang w:val="cs-CZ"/>
      </w:rPr>
      <w:t>www.linde-mh.cz</w:t>
    </w:r>
    <w:r>
      <w:rPr>
        <w:lang w:val="cs-CZ"/>
      </w:rPr>
      <w:tab/>
    </w:r>
    <w:r>
      <w:rPr>
        <w:lang w:val="cs-CZ"/>
      </w:rPr>
      <w:tab/>
    </w:r>
    <w:r>
      <w:rPr>
        <w:lang w:val="cs-CZ"/>
      </w:rPr>
      <w:tab/>
    </w:r>
  </w:p>
  <w:p w14:paraId="7AB9AE38" w14:textId="77777777" w:rsidR="002728FC" w:rsidRDefault="002728FC">
    <w:pPr>
      <w:pStyle w:val="Zpat"/>
      <w:rPr>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25909" w14:textId="77777777" w:rsidR="00C01F2B" w:rsidRDefault="00C01F2B">
      <w:pPr>
        <w:spacing w:line="240" w:lineRule="auto"/>
      </w:pPr>
      <w:r>
        <w:separator/>
      </w:r>
    </w:p>
  </w:footnote>
  <w:footnote w:type="continuationSeparator" w:id="0">
    <w:p w14:paraId="3137E977" w14:textId="77777777" w:rsidR="00C01F2B" w:rsidRDefault="00C01F2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D67C" w14:textId="2F6B4FFA" w:rsidR="002728FC" w:rsidRDefault="005C4456">
    <w:pPr>
      <w:pStyle w:val="Info"/>
    </w:pPr>
    <w:r>
      <w:rPr>
        <w:noProof/>
        <w:lang w:val="cs-CZ" w:eastAsia="cs-CZ"/>
      </w:rPr>
      <mc:AlternateContent>
        <mc:Choice Requires="wpg">
          <w:drawing>
            <wp:anchor distT="0" distB="0" distL="114300" distR="114300" simplePos="0" relativeHeight="251657216" behindDoc="1" locked="0" layoutInCell="1" allowOverlap="1" wp14:anchorId="0EE2096B" wp14:editId="108FFA02">
              <wp:simplePos x="0" y="0"/>
              <wp:positionH relativeFrom="page">
                <wp:posOffset>107950</wp:posOffset>
              </wp:positionH>
              <wp:positionV relativeFrom="page">
                <wp:posOffset>107950</wp:posOffset>
              </wp:positionV>
              <wp:extent cx="7343775" cy="122999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1229995"/>
                        <a:chOff x="170" y="170"/>
                        <a:chExt cx="11565" cy="1937"/>
                      </a:xfrm>
                    </wpg:grpSpPr>
                    <pic:pic xmlns:pic="http://schemas.openxmlformats.org/drawingml/2006/picture">
                      <pic:nvPicPr>
                        <pic:cNvPr id="5" name="Picture 5" descr="Brief_Modu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 y="170"/>
                          <a:ext cx="11565" cy="1937"/>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
                      <wps:cNvSpPr txBox="1">
                        <a:spLocks noChangeArrowheads="1"/>
                      </wps:cNvSpPr>
                      <wps:spPr bwMode="auto">
                        <a:xfrm>
                          <a:off x="510" y="1714"/>
                          <a:ext cx="21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B659C" w14:textId="77777777" w:rsidR="002728FC" w:rsidRDefault="002728FC">
                            <w:pPr>
                              <w:rPr>
                                <w:b/>
                                <w:color w:val="FFFFFF"/>
                                <w:sz w:val="18"/>
                                <w:szCs w:val="18"/>
                              </w:rPr>
                            </w:pPr>
                            <w:r>
                              <w:rPr>
                                <w:b/>
                                <w:color w:val="FFFFFF"/>
                                <w:sz w:val="18"/>
                                <w:szCs w:val="18"/>
                              </w:rPr>
                              <w:t>Linde Material Handling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2096B" id="Group 4" o:spid="_x0000_s1026" style="position:absolute;margin-left:8.5pt;margin-top:8.5pt;width:578.25pt;height:96.85pt;z-index:-251659264;mso-position-horizontal-relative:page;mso-position-vertical-relative:page" coordorigin="170,170" coordsize="11565,19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Brief_Modul_RGB" style="position:absolute;left:170;top:170;width:11565;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">
                <v:imagedata r:id="rId2" o:title="Brief_Modul_RGB"/>
              </v:shape>
              <v:shapetype id="_x0000_t202" coordsize="21600,21600" o:spt="202" path="m,l,21600r21600,l21600,xe">
                <v:stroke joinstyle="miter"/>
                <v:path gradientshapeok="t" o:connecttype="rect"/>
              </v:shapetype>
              <v:shape id="Text Box 6" o:spid="_x0000_s1028" type="#_x0000_t202" style="position:absolute;left:510;top:1714;width:21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5E4B659C" w14:textId="77777777" w:rsidR="002728FC" w:rsidRDefault="002728FC">
                      <w:pPr>
                        <w:rPr>
                          <w:b/>
                          <w:color w:val="FFFFFF"/>
                          <w:sz w:val="18"/>
                          <w:szCs w:val="18"/>
                        </w:rPr>
                      </w:pPr>
                      <w:r>
                        <w:rPr>
                          <w:b/>
                          <w:color w:val="FFFFFF"/>
                          <w:sz w:val="18"/>
                          <w:szCs w:val="18"/>
                        </w:rPr>
                        <w:t>Linde Material Handling</w:t>
                      </w:r>
                    </w:p>
                  </w:txbxContent>
                </v:textbox>
              </v:shape>
              <w10:wrap anchorx="page" anchory="page"/>
            </v:group>
          </w:pict>
        </mc:Fallback>
      </mc:AlternateContent>
    </w:r>
    <w:r w:rsidR="002728FC">
      <w:t xml:space="preserve">strana </w:t>
    </w:r>
    <w:r w:rsidR="00201BC4">
      <w:fldChar w:fldCharType="begin"/>
    </w:r>
    <w:r w:rsidR="00E86F06">
      <w:instrText xml:space="preserve"> PAGE  \* Arabic  \* MERGEFORMAT </w:instrText>
    </w:r>
    <w:r w:rsidR="00201BC4">
      <w:fldChar w:fldCharType="separate"/>
    </w:r>
    <w:r w:rsidR="00197809">
      <w:rPr>
        <w:noProof/>
      </w:rPr>
      <w:t>4</w:t>
    </w:r>
    <w:r w:rsidR="00201BC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E0B4" w14:textId="77777777" w:rsidR="002728FC" w:rsidRDefault="005C4456">
    <w:pPr>
      <w:pStyle w:val="Zhlav"/>
    </w:pPr>
    <w:r>
      <w:rPr>
        <w:noProof/>
        <w:lang w:val="cs-CZ" w:eastAsia="cs-CZ"/>
      </w:rPr>
      <mc:AlternateContent>
        <mc:Choice Requires="wpg">
          <w:drawing>
            <wp:anchor distT="0" distB="0" distL="114300" distR="114300" simplePos="0" relativeHeight="251656192" behindDoc="1" locked="0" layoutInCell="1" allowOverlap="1" wp14:anchorId="2F2F168B" wp14:editId="3C80A511">
              <wp:simplePos x="0" y="0"/>
              <wp:positionH relativeFrom="page">
                <wp:posOffset>107950</wp:posOffset>
              </wp:positionH>
              <wp:positionV relativeFrom="page">
                <wp:posOffset>107950</wp:posOffset>
              </wp:positionV>
              <wp:extent cx="7343775" cy="122999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775" cy="1229995"/>
                        <a:chOff x="170" y="170"/>
                        <a:chExt cx="11565" cy="1937"/>
                      </a:xfrm>
                    </wpg:grpSpPr>
                    <pic:pic xmlns:pic="http://schemas.openxmlformats.org/drawingml/2006/picture">
                      <pic:nvPicPr>
                        <pic:cNvPr id="2" name="Picture 2" descr="Brief_Modul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 y="170"/>
                          <a:ext cx="11565" cy="1937"/>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3"/>
                      <wps:cNvSpPr txBox="1">
                        <a:spLocks noChangeArrowheads="1"/>
                      </wps:cNvSpPr>
                      <wps:spPr bwMode="auto">
                        <a:xfrm>
                          <a:off x="510" y="1714"/>
                          <a:ext cx="21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F4EB2" w14:textId="77777777" w:rsidR="002728FC" w:rsidRDefault="002728FC">
                            <w:pPr>
                              <w:rPr>
                                <w:b/>
                                <w:color w:val="FFFFFF"/>
                                <w:sz w:val="18"/>
                                <w:szCs w:val="18"/>
                              </w:rPr>
                            </w:pPr>
                            <w:r>
                              <w:rPr>
                                <w:b/>
                                <w:color w:val="FFFFFF"/>
                                <w:sz w:val="18"/>
                                <w:szCs w:val="18"/>
                              </w:rPr>
                              <w:t>Linde Material Handling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F168B" id="Group 1" o:spid="_x0000_s1029" style="position:absolute;margin-left:8.5pt;margin-top:8.5pt;width:578.25pt;height:96.85pt;z-index:-251660288;mso-position-horizontal-relative:page;mso-position-vertical-relative:page" coordorigin="170,170" coordsize="11565,193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Brief_Modul_RGB" style="position:absolute;left:170;top:170;width:11565;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">
                <v:imagedata r:id="rId2" o:title="Brief_Modul_RGB"/>
              </v:shape>
              <v:shapetype id="_x0000_t202" coordsize="21600,21600" o:spt="202" path="m,l,21600r21600,l21600,xe">
                <v:stroke joinstyle="miter"/>
                <v:path gradientshapeok="t" o:connecttype="rect"/>
              </v:shapetype>
              <v:shape id="Text Box 3" o:spid="_x0000_s1031" type="#_x0000_t202" style="position:absolute;left:510;top:1714;width:21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68BF4EB2" w14:textId="77777777" w:rsidR="002728FC" w:rsidRDefault="002728FC">
                      <w:pPr>
                        <w:rPr>
                          <w:b/>
                          <w:color w:val="FFFFFF"/>
                          <w:sz w:val="18"/>
                          <w:szCs w:val="18"/>
                        </w:rPr>
                      </w:pPr>
                      <w:r>
                        <w:rPr>
                          <w:b/>
                          <w:color w:val="FFFFFF"/>
                          <w:sz w:val="18"/>
                          <w:szCs w:val="18"/>
                        </w:rPr>
                        <w:t>Linde Material Handling</w:t>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AFF"/>
    <w:rsid w:val="000000C1"/>
    <w:rsid w:val="000017B8"/>
    <w:rsid w:val="0000498A"/>
    <w:rsid w:val="00006643"/>
    <w:rsid w:val="00013DE8"/>
    <w:rsid w:val="00015947"/>
    <w:rsid w:val="00015C34"/>
    <w:rsid w:val="00015CC8"/>
    <w:rsid w:val="00016A2C"/>
    <w:rsid w:val="0001773B"/>
    <w:rsid w:val="00017B68"/>
    <w:rsid w:val="00017D3F"/>
    <w:rsid w:val="000217AA"/>
    <w:rsid w:val="00022709"/>
    <w:rsid w:val="00022859"/>
    <w:rsid w:val="00025B84"/>
    <w:rsid w:val="000275BC"/>
    <w:rsid w:val="000313CE"/>
    <w:rsid w:val="00032111"/>
    <w:rsid w:val="000323C5"/>
    <w:rsid w:val="00033CEB"/>
    <w:rsid w:val="0003455F"/>
    <w:rsid w:val="000350EF"/>
    <w:rsid w:val="0003667F"/>
    <w:rsid w:val="000366B9"/>
    <w:rsid w:val="000372EE"/>
    <w:rsid w:val="000416AE"/>
    <w:rsid w:val="000422E7"/>
    <w:rsid w:val="00043724"/>
    <w:rsid w:val="000439AE"/>
    <w:rsid w:val="00055476"/>
    <w:rsid w:val="0005705F"/>
    <w:rsid w:val="0005772B"/>
    <w:rsid w:val="00057CE3"/>
    <w:rsid w:val="00057E7B"/>
    <w:rsid w:val="00062003"/>
    <w:rsid w:val="00066C42"/>
    <w:rsid w:val="000670C4"/>
    <w:rsid w:val="000702D2"/>
    <w:rsid w:val="00074418"/>
    <w:rsid w:val="0008442E"/>
    <w:rsid w:val="00085838"/>
    <w:rsid w:val="000863F7"/>
    <w:rsid w:val="00093F58"/>
    <w:rsid w:val="00094793"/>
    <w:rsid w:val="000A1470"/>
    <w:rsid w:val="000A3336"/>
    <w:rsid w:val="000A56BD"/>
    <w:rsid w:val="000A7FEA"/>
    <w:rsid w:val="000B73A7"/>
    <w:rsid w:val="000C19D1"/>
    <w:rsid w:val="000C2EC2"/>
    <w:rsid w:val="000C38C5"/>
    <w:rsid w:val="000C5649"/>
    <w:rsid w:val="000C58BE"/>
    <w:rsid w:val="000D21EE"/>
    <w:rsid w:val="000D52AB"/>
    <w:rsid w:val="000E39A0"/>
    <w:rsid w:val="000E5D52"/>
    <w:rsid w:val="000E6D91"/>
    <w:rsid w:val="000F0956"/>
    <w:rsid w:val="000F2A8B"/>
    <w:rsid w:val="000F2E6E"/>
    <w:rsid w:val="000F5E12"/>
    <w:rsid w:val="000F6915"/>
    <w:rsid w:val="00100EA0"/>
    <w:rsid w:val="00102B7B"/>
    <w:rsid w:val="00103929"/>
    <w:rsid w:val="00107CA8"/>
    <w:rsid w:val="001119A7"/>
    <w:rsid w:val="0011244C"/>
    <w:rsid w:val="00115223"/>
    <w:rsid w:val="00115995"/>
    <w:rsid w:val="00115B4A"/>
    <w:rsid w:val="0012044C"/>
    <w:rsid w:val="00123707"/>
    <w:rsid w:val="00126CDE"/>
    <w:rsid w:val="00130C16"/>
    <w:rsid w:val="00132B22"/>
    <w:rsid w:val="00133878"/>
    <w:rsid w:val="00135903"/>
    <w:rsid w:val="0013724E"/>
    <w:rsid w:val="0014150F"/>
    <w:rsid w:val="00142D8B"/>
    <w:rsid w:val="00145396"/>
    <w:rsid w:val="001453F3"/>
    <w:rsid w:val="001456CE"/>
    <w:rsid w:val="00147757"/>
    <w:rsid w:val="00161184"/>
    <w:rsid w:val="001635DA"/>
    <w:rsid w:val="00163B7C"/>
    <w:rsid w:val="00163CE6"/>
    <w:rsid w:val="00164DEE"/>
    <w:rsid w:val="001654D7"/>
    <w:rsid w:val="00167C8B"/>
    <w:rsid w:val="00170F30"/>
    <w:rsid w:val="00172EE0"/>
    <w:rsid w:val="00172F46"/>
    <w:rsid w:val="00173197"/>
    <w:rsid w:val="00174A24"/>
    <w:rsid w:val="00175D83"/>
    <w:rsid w:val="00175F67"/>
    <w:rsid w:val="00177E17"/>
    <w:rsid w:val="001817C4"/>
    <w:rsid w:val="00181C38"/>
    <w:rsid w:val="001956E8"/>
    <w:rsid w:val="00195BF1"/>
    <w:rsid w:val="00197809"/>
    <w:rsid w:val="001A11CC"/>
    <w:rsid w:val="001A1667"/>
    <w:rsid w:val="001A333E"/>
    <w:rsid w:val="001A57E3"/>
    <w:rsid w:val="001A6B13"/>
    <w:rsid w:val="001A7D37"/>
    <w:rsid w:val="001B09DB"/>
    <w:rsid w:val="001B15CE"/>
    <w:rsid w:val="001B1D4C"/>
    <w:rsid w:val="001B3094"/>
    <w:rsid w:val="001B628A"/>
    <w:rsid w:val="001C7C86"/>
    <w:rsid w:val="001D368C"/>
    <w:rsid w:val="001D4653"/>
    <w:rsid w:val="001D58BB"/>
    <w:rsid w:val="001D62D6"/>
    <w:rsid w:val="001E0300"/>
    <w:rsid w:val="001E0DB4"/>
    <w:rsid w:val="001E4ABA"/>
    <w:rsid w:val="001E4F24"/>
    <w:rsid w:val="001E6E4F"/>
    <w:rsid w:val="001F0219"/>
    <w:rsid w:val="001F1EA7"/>
    <w:rsid w:val="001F2155"/>
    <w:rsid w:val="001F3ED8"/>
    <w:rsid w:val="001F4747"/>
    <w:rsid w:val="001F4C1F"/>
    <w:rsid w:val="001F4C59"/>
    <w:rsid w:val="001F5F6E"/>
    <w:rsid w:val="00201BC4"/>
    <w:rsid w:val="00202083"/>
    <w:rsid w:val="00206A83"/>
    <w:rsid w:val="0020798E"/>
    <w:rsid w:val="00207B57"/>
    <w:rsid w:val="00210643"/>
    <w:rsid w:val="00214CF5"/>
    <w:rsid w:val="00215FC4"/>
    <w:rsid w:val="00220385"/>
    <w:rsid w:val="0022443D"/>
    <w:rsid w:val="00225BA6"/>
    <w:rsid w:val="00227770"/>
    <w:rsid w:val="002310A6"/>
    <w:rsid w:val="0023411F"/>
    <w:rsid w:val="00236616"/>
    <w:rsid w:val="002375B3"/>
    <w:rsid w:val="002405AC"/>
    <w:rsid w:val="00240852"/>
    <w:rsid w:val="00244E85"/>
    <w:rsid w:val="002461C1"/>
    <w:rsid w:val="00246A35"/>
    <w:rsid w:val="00247F68"/>
    <w:rsid w:val="002507F2"/>
    <w:rsid w:val="002508E8"/>
    <w:rsid w:val="00253957"/>
    <w:rsid w:val="002615D3"/>
    <w:rsid w:val="002625F9"/>
    <w:rsid w:val="0026415D"/>
    <w:rsid w:val="0026496A"/>
    <w:rsid w:val="00264FDB"/>
    <w:rsid w:val="002715DE"/>
    <w:rsid w:val="002728FC"/>
    <w:rsid w:val="00272C09"/>
    <w:rsid w:val="00272E71"/>
    <w:rsid w:val="00275326"/>
    <w:rsid w:val="002761AA"/>
    <w:rsid w:val="00276B6A"/>
    <w:rsid w:val="002771E9"/>
    <w:rsid w:val="00277EAE"/>
    <w:rsid w:val="00284276"/>
    <w:rsid w:val="002874BE"/>
    <w:rsid w:val="00292087"/>
    <w:rsid w:val="00292ED1"/>
    <w:rsid w:val="0029412E"/>
    <w:rsid w:val="002941D9"/>
    <w:rsid w:val="00294833"/>
    <w:rsid w:val="00295542"/>
    <w:rsid w:val="00296958"/>
    <w:rsid w:val="002A0864"/>
    <w:rsid w:val="002A2FEE"/>
    <w:rsid w:val="002A3F53"/>
    <w:rsid w:val="002B1481"/>
    <w:rsid w:val="002B236D"/>
    <w:rsid w:val="002B4ED3"/>
    <w:rsid w:val="002B57E4"/>
    <w:rsid w:val="002B7DB6"/>
    <w:rsid w:val="002C03E8"/>
    <w:rsid w:val="002C1180"/>
    <w:rsid w:val="002C5E18"/>
    <w:rsid w:val="002C6D81"/>
    <w:rsid w:val="002D0526"/>
    <w:rsid w:val="002D6B10"/>
    <w:rsid w:val="002E17D0"/>
    <w:rsid w:val="002E450C"/>
    <w:rsid w:val="002E5F95"/>
    <w:rsid w:val="002F1FD5"/>
    <w:rsid w:val="002F32E9"/>
    <w:rsid w:val="002F3A28"/>
    <w:rsid w:val="002F3A44"/>
    <w:rsid w:val="002F4304"/>
    <w:rsid w:val="002F4957"/>
    <w:rsid w:val="002F4FE6"/>
    <w:rsid w:val="002F61F0"/>
    <w:rsid w:val="00302EC8"/>
    <w:rsid w:val="003042C6"/>
    <w:rsid w:val="00306B50"/>
    <w:rsid w:val="00316FB2"/>
    <w:rsid w:val="00320285"/>
    <w:rsid w:val="003215B3"/>
    <w:rsid w:val="003217B2"/>
    <w:rsid w:val="00322835"/>
    <w:rsid w:val="0032556B"/>
    <w:rsid w:val="00326D55"/>
    <w:rsid w:val="00330211"/>
    <w:rsid w:val="0033133E"/>
    <w:rsid w:val="00335242"/>
    <w:rsid w:val="00336532"/>
    <w:rsid w:val="003444F2"/>
    <w:rsid w:val="00344AB0"/>
    <w:rsid w:val="00345386"/>
    <w:rsid w:val="00345668"/>
    <w:rsid w:val="00347119"/>
    <w:rsid w:val="003505D9"/>
    <w:rsid w:val="00351CE6"/>
    <w:rsid w:val="00354B79"/>
    <w:rsid w:val="00357EA3"/>
    <w:rsid w:val="00360F25"/>
    <w:rsid w:val="00361061"/>
    <w:rsid w:val="003627A6"/>
    <w:rsid w:val="00366DE7"/>
    <w:rsid w:val="003720C8"/>
    <w:rsid w:val="00372CA1"/>
    <w:rsid w:val="0037712F"/>
    <w:rsid w:val="00380845"/>
    <w:rsid w:val="00380D6F"/>
    <w:rsid w:val="00384445"/>
    <w:rsid w:val="00384BC9"/>
    <w:rsid w:val="00385DDB"/>
    <w:rsid w:val="00386D88"/>
    <w:rsid w:val="0038709E"/>
    <w:rsid w:val="00396CAC"/>
    <w:rsid w:val="0039702D"/>
    <w:rsid w:val="003A217B"/>
    <w:rsid w:val="003A48F5"/>
    <w:rsid w:val="003A54B3"/>
    <w:rsid w:val="003A72DE"/>
    <w:rsid w:val="003A7A2D"/>
    <w:rsid w:val="003B3FF1"/>
    <w:rsid w:val="003B443F"/>
    <w:rsid w:val="003B4EDC"/>
    <w:rsid w:val="003B4FDE"/>
    <w:rsid w:val="003B5A27"/>
    <w:rsid w:val="003B7BA5"/>
    <w:rsid w:val="003C415D"/>
    <w:rsid w:val="003C5685"/>
    <w:rsid w:val="003C5DB8"/>
    <w:rsid w:val="003C63E9"/>
    <w:rsid w:val="003C64AA"/>
    <w:rsid w:val="003C7492"/>
    <w:rsid w:val="003D254A"/>
    <w:rsid w:val="003D4CFF"/>
    <w:rsid w:val="003E012A"/>
    <w:rsid w:val="003E0994"/>
    <w:rsid w:val="003E2F37"/>
    <w:rsid w:val="003E3FD1"/>
    <w:rsid w:val="003E4C79"/>
    <w:rsid w:val="003E4E9E"/>
    <w:rsid w:val="003E68E4"/>
    <w:rsid w:val="003F1976"/>
    <w:rsid w:val="003F5443"/>
    <w:rsid w:val="003F5BCD"/>
    <w:rsid w:val="003F5EF3"/>
    <w:rsid w:val="003F67BA"/>
    <w:rsid w:val="003F6E4C"/>
    <w:rsid w:val="00410F6B"/>
    <w:rsid w:val="00411031"/>
    <w:rsid w:val="00413E75"/>
    <w:rsid w:val="0041462A"/>
    <w:rsid w:val="0041698A"/>
    <w:rsid w:val="0042471B"/>
    <w:rsid w:val="00424AFF"/>
    <w:rsid w:val="004254B0"/>
    <w:rsid w:val="0042570F"/>
    <w:rsid w:val="00426769"/>
    <w:rsid w:val="004270B8"/>
    <w:rsid w:val="00430459"/>
    <w:rsid w:val="00433003"/>
    <w:rsid w:val="004336BD"/>
    <w:rsid w:val="00434D53"/>
    <w:rsid w:val="0043696C"/>
    <w:rsid w:val="004409B7"/>
    <w:rsid w:val="004417DA"/>
    <w:rsid w:val="00443ACB"/>
    <w:rsid w:val="00443FEE"/>
    <w:rsid w:val="00444D77"/>
    <w:rsid w:val="004469F2"/>
    <w:rsid w:val="004477AA"/>
    <w:rsid w:val="004514A8"/>
    <w:rsid w:val="00452FFA"/>
    <w:rsid w:val="00454A7F"/>
    <w:rsid w:val="00460DD3"/>
    <w:rsid w:val="004643B5"/>
    <w:rsid w:val="004706E4"/>
    <w:rsid w:val="0047448B"/>
    <w:rsid w:val="004770DB"/>
    <w:rsid w:val="004777D8"/>
    <w:rsid w:val="00482EE2"/>
    <w:rsid w:val="00483E3D"/>
    <w:rsid w:val="004868DD"/>
    <w:rsid w:val="00487819"/>
    <w:rsid w:val="00487F99"/>
    <w:rsid w:val="0049025C"/>
    <w:rsid w:val="004931AF"/>
    <w:rsid w:val="004970E9"/>
    <w:rsid w:val="004970FB"/>
    <w:rsid w:val="004977A3"/>
    <w:rsid w:val="004A499C"/>
    <w:rsid w:val="004A6214"/>
    <w:rsid w:val="004B13F8"/>
    <w:rsid w:val="004B622C"/>
    <w:rsid w:val="004B63F2"/>
    <w:rsid w:val="004C0CA0"/>
    <w:rsid w:val="004C208E"/>
    <w:rsid w:val="004C216C"/>
    <w:rsid w:val="004C24DB"/>
    <w:rsid w:val="004C677F"/>
    <w:rsid w:val="004D0A6A"/>
    <w:rsid w:val="004D13B0"/>
    <w:rsid w:val="004D1DB0"/>
    <w:rsid w:val="004D4025"/>
    <w:rsid w:val="004D58AE"/>
    <w:rsid w:val="004E3247"/>
    <w:rsid w:val="004E4013"/>
    <w:rsid w:val="004E591D"/>
    <w:rsid w:val="004E742B"/>
    <w:rsid w:val="004F12E9"/>
    <w:rsid w:val="004F3EBC"/>
    <w:rsid w:val="004F4180"/>
    <w:rsid w:val="004F585B"/>
    <w:rsid w:val="00500F10"/>
    <w:rsid w:val="00501E8C"/>
    <w:rsid w:val="005031F6"/>
    <w:rsid w:val="0051090D"/>
    <w:rsid w:val="0051121E"/>
    <w:rsid w:val="0051147A"/>
    <w:rsid w:val="00514C49"/>
    <w:rsid w:val="00515D88"/>
    <w:rsid w:val="00523D04"/>
    <w:rsid w:val="00524CA9"/>
    <w:rsid w:val="005306E0"/>
    <w:rsid w:val="0053175E"/>
    <w:rsid w:val="00532944"/>
    <w:rsid w:val="00532BF7"/>
    <w:rsid w:val="00535F7D"/>
    <w:rsid w:val="005374A4"/>
    <w:rsid w:val="005401FD"/>
    <w:rsid w:val="00545738"/>
    <w:rsid w:val="00546EDC"/>
    <w:rsid w:val="005473E0"/>
    <w:rsid w:val="005538AD"/>
    <w:rsid w:val="00553F21"/>
    <w:rsid w:val="0056096C"/>
    <w:rsid w:val="005622FC"/>
    <w:rsid w:val="0057095B"/>
    <w:rsid w:val="00570B53"/>
    <w:rsid w:val="00570DD6"/>
    <w:rsid w:val="00572643"/>
    <w:rsid w:val="00572BF7"/>
    <w:rsid w:val="00572E45"/>
    <w:rsid w:val="005749F4"/>
    <w:rsid w:val="00575469"/>
    <w:rsid w:val="0057789B"/>
    <w:rsid w:val="00580925"/>
    <w:rsid w:val="00584508"/>
    <w:rsid w:val="00584D07"/>
    <w:rsid w:val="005912EB"/>
    <w:rsid w:val="005931FB"/>
    <w:rsid w:val="005A03AB"/>
    <w:rsid w:val="005A1343"/>
    <w:rsid w:val="005A3341"/>
    <w:rsid w:val="005A3E43"/>
    <w:rsid w:val="005A7996"/>
    <w:rsid w:val="005B051F"/>
    <w:rsid w:val="005B0618"/>
    <w:rsid w:val="005B4810"/>
    <w:rsid w:val="005B757D"/>
    <w:rsid w:val="005C06EC"/>
    <w:rsid w:val="005C0954"/>
    <w:rsid w:val="005C1D97"/>
    <w:rsid w:val="005C24B2"/>
    <w:rsid w:val="005C3DFC"/>
    <w:rsid w:val="005C40F9"/>
    <w:rsid w:val="005C4456"/>
    <w:rsid w:val="005C68B8"/>
    <w:rsid w:val="005D0228"/>
    <w:rsid w:val="005D312C"/>
    <w:rsid w:val="005D464F"/>
    <w:rsid w:val="005E3825"/>
    <w:rsid w:val="005E6690"/>
    <w:rsid w:val="005E6FFC"/>
    <w:rsid w:val="005E7397"/>
    <w:rsid w:val="005E7E4E"/>
    <w:rsid w:val="005F1322"/>
    <w:rsid w:val="005F2647"/>
    <w:rsid w:val="005F4668"/>
    <w:rsid w:val="006012B0"/>
    <w:rsid w:val="00601683"/>
    <w:rsid w:val="0060256A"/>
    <w:rsid w:val="00602D47"/>
    <w:rsid w:val="006047D9"/>
    <w:rsid w:val="006114D1"/>
    <w:rsid w:val="0061321D"/>
    <w:rsid w:val="00621ADC"/>
    <w:rsid w:val="006232E0"/>
    <w:rsid w:val="00624189"/>
    <w:rsid w:val="0062439F"/>
    <w:rsid w:val="00624C87"/>
    <w:rsid w:val="00625240"/>
    <w:rsid w:val="006253B2"/>
    <w:rsid w:val="00625FB7"/>
    <w:rsid w:val="00625FFC"/>
    <w:rsid w:val="00626B34"/>
    <w:rsid w:val="0063073B"/>
    <w:rsid w:val="00631442"/>
    <w:rsid w:val="006323F1"/>
    <w:rsid w:val="00632456"/>
    <w:rsid w:val="00632C37"/>
    <w:rsid w:val="00632CE5"/>
    <w:rsid w:val="00634926"/>
    <w:rsid w:val="006369EC"/>
    <w:rsid w:val="00641066"/>
    <w:rsid w:val="006414AE"/>
    <w:rsid w:val="00641A52"/>
    <w:rsid w:val="00643268"/>
    <w:rsid w:val="00643CC9"/>
    <w:rsid w:val="00643FDF"/>
    <w:rsid w:val="00644074"/>
    <w:rsid w:val="006458AF"/>
    <w:rsid w:val="006463D1"/>
    <w:rsid w:val="00647505"/>
    <w:rsid w:val="00647C75"/>
    <w:rsid w:val="00651BD3"/>
    <w:rsid w:val="0065480A"/>
    <w:rsid w:val="00655EBF"/>
    <w:rsid w:val="006560BF"/>
    <w:rsid w:val="006576FE"/>
    <w:rsid w:val="0066070F"/>
    <w:rsid w:val="00662AF6"/>
    <w:rsid w:val="00665729"/>
    <w:rsid w:val="00666932"/>
    <w:rsid w:val="006711E3"/>
    <w:rsid w:val="00671555"/>
    <w:rsid w:val="00671570"/>
    <w:rsid w:val="00673B10"/>
    <w:rsid w:val="00674AEB"/>
    <w:rsid w:val="006751BD"/>
    <w:rsid w:val="00682412"/>
    <w:rsid w:val="00682B57"/>
    <w:rsid w:val="006831B4"/>
    <w:rsid w:val="00684EC7"/>
    <w:rsid w:val="006879CB"/>
    <w:rsid w:val="006904A4"/>
    <w:rsid w:val="00692B73"/>
    <w:rsid w:val="006A1959"/>
    <w:rsid w:val="006A28FD"/>
    <w:rsid w:val="006A3BC5"/>
    <w:rsid w:val="006A3F8A"/>
    <w:rsid w:val="006A6935"/>
    <w:rsid w:val="006A69CA"/>
    <w:rsid w:val="006B0236"/>
    <w:rsid w:val="006B1859"/>
    <w:rsid w:val="006B2495"/>
    <w:rsid w:val="006B3610"/>
    <w:rsid w:val="006B4B08"/>
    <w:rsid w:val="006C08CB"/>
    <w:rsid w:val="006C2631"/>
    <w:rsid w:val="006C635D"/>
    <w:rsid w:val="006C7C18"/>
    <w:rsid w:val="006D2EBD"/>
    <w:rsid w:val="006D3014"/>
    <w:rsid w:val="006D40A4"/>
    <w:rsid w:val="006D606A"/>
    <w:rsid w:val="006E28A6"/>
    <w:rsid w:val="006E368D"/>
    <w:rsid w:val="006E4482"/>
    <w:rsid w:val="006E6B8A"/>
    <w:rsid w:val="006F1BA9"/>
    <w:rsid w:val="006F20FE"/>
    <w:rsid w:val="006F2AB3"/>
    <w:rsid w:val="006F4610"/>
    <w:rsid w:val="006F7073"/>
    <w:rsid w:val="007004F3"/>
    <w:rsid w:val="00700CCA"/>
    <w:rsid w:val="0070120F"/>
    <w:rsid w:val="0070478D"/>
    <w:rsid w:val="00705234"/>
    <w:rsid w:val="00706A7B"/>
    <w:rsid w:val="00706FB9"/>
    <w:rsid w:val="0070750F"/>
    <w:rsid w:val="007104E6"/>
    <w:rsid w:val="00710C32"/>
    <w:rsid w:val="00711374"/>
    <w:rsid w:val="00713BB3"/>
    <w:rsid w:val="00715779"/>
    <w:rsid w:val="00716721"/>
    <w:rsid w:val="00716FD5"/>
    <w:rsid w:val="00717FE5"/>
    <w:rsid w:val="00724C69"/>
    <w:rsid w:val="00725121"/>
    <w:rsid w:val="00731C4C"/>
    <w:rsid w:val="00732358"/>
    <w:rsid w:val="007337A6"/>
    <w:rsid w:val="00737182"/>
    <w:rsid w:val="007373A0"/>
    <w:rsid w:val="007412C9"/>
    <w:rsid w:val="00742474"/>
    <w:rsid w:val="00743B20"/>
    <w:rsid w:val="00745768"/>
    <w:rsid w:val="007459AA"/>
    <w:rsid w:val="00746CDF"/>
    <w:rsid w:val="00751C5E"/>
    <w:rsid w:val="007548A5"/>
    <w:rsid w:val="007600AD"/>
    <w:rsid w:val="0076037A"/>
    <w:rsid w:val="00762AF5"/>
    <w:rsid w:val="007660E5"/>
    <w:rsid w:val="0076790A"/>
    <w:rsid w:val="007709B0"/>
    <w:rsid w:val="00772D06"/>
    <w:rsid w:val="00772D13"/>
    <w:rsid w:val="00773B4C"/>
    <w:rsid w:val="0077477E"/>
    <w:rsid w:val="00776160"/>
    <w:rsid w:val="00777864"/>
    <w:rsid w:val="00780C0E"/>
    <w:rsid w:val="007811EC"/>
    <w:rsid w:val="007818CC"/>
    <w:rsid w:val="00786289"/>
    <w:rsid w:val="007862BA"/>
    <w:rsid w:val="00787186"/>
    <w:rsid w:val="007900D7"/>
    <w:rsid w:val="00790619"/>
    <w:rsid w:val="00790949"/>
    <w:rsid w:val="00791F2E"/>
    <w:rsid w:val="00792E13"/>
    <w:rsid w:val="00793558"/>
    <w:rsid w:val="007A095E"/>
    <w:rsid w:val="007A1A56"/>
    <w:rsid w:val="007A1F72"/>
    <w:rsid w:val="007A4984"/>
    <w:rsid w:val="007A512D"/>
    <w:rsid w:val="007A6134"/>
    <w:rsid w:val="007A7ACB"/>
    <w:rsid w:val="007B21C6"/>
    <w:rsid w:val="007B6254"/>
    <w:rsid w:val="007B754F"/>
    <w:rsid w:val="007B7833"/>
    <w:rsid w:val="007B7B3E"/>
    <w:rsid w:val="007C0329"/>
    <w:rsid w:val="007C0E5B"/>
    <w:rsid w:val="007C49D1"/>
    <w:rsid w:val="007C7F9F"/>
    <w:rsid w:val="007D3A25"/>
    <w:rsid w:val="007E0E09"/>
    <w:rsid w:val="007E1CDC"/>
    <w:rsid w:val="007E305B"/>
    <w:rsid w:val="007E722B"/>
    <w:rsid w:val="007F069F"/>
    <w:rsid w:val="007F0FDF"/>
    <w:rsid w:val="007F1481"/>
    <w:rsid w:val="007F15AB"/>
    <w:rsid w:val="007F7A31"/>
    <w:rsid w:val="007F7EFD"/>
    <w:rsid w:val="008023F7"/>
    <w:rsid w:val="0080318D"/>
    <w:rsid w:val="00804411"/>
    <w:rsid w:val="00804AD0"/>
    <w:rsid w:val="00805D60"/>
    <w:rsid w:val="0080726F"/>
    <w:rsid w:val="008072BE"/>
    <w:rsid w:val="00811786"/>
    <w:rsid w:val="00816B87"/>
    <w:rsid w:val="00820272"/>
    <w:rsid w:val="00820FDB"/>
    <w:rsid w:val="00823629"/>
    <w:rsid w:val="008238F4"/>
    <w:rsid w:val="00823AE8"/>
    <w:rsid w:val="00825E89"/>
    <w:rsid w:val="00826349"/>
    <w:rsid w:val="00831587"/>
    <w:rsid w:val="008316DC"/>
    <w:rsid w:val="00831B4A"/>
    <w:rsid w:val="00831C87"/>
    <w:rsid w:val="0083721D"/>
    <w:rsid w:val="00837C5F"/>
    <w:rsid w:val="0084180B"/>
    <w:rsid w:val="00842841"/>
    <w:rsid w:val="00842E1F"/>
    <w:rsid w:val="00844DC8"/>
    <w:rsid w:val="00845C64"/>
    <w:rsid w:val="00846266"/>
    <w:rsid w:val="00847BB6"/>
    <w:rsid w:val="00847F59"/>
    <w:rsid w:val="00850556"/>
    <w:rsid w:val="00851913"/>
    <w:rsid w:val="0085400A"/>
    <w:rsid w:val="00854A55"/>
    <w:rsid w:val="00856A35"/>
    <w:rsid w:val="00857AB9"/>
    <w:rsid w:val="008631B2"/>
    <w:rsid w:val="00864B52"/>
    <w:rsid w:val="0086570B"/>
    <w:rsid w:val="00865A00"/>
    <w:rsid w:val="0087272F"/>
    <w:rsid w:val="00873AF1"/>
    <w:rsid w:val="00875C06"/>
    <w:rsid w:val="00877120"/>
    <w:rsid w:val="0087719E"/>
    <w:rsid w:val="0088132A"/>
    <w:rsid w:val="00887C11"/>
    <w:rsid w:val="00887F14"/>
    <w:rsid w:val="0089144D"/>
    <w:rsid w:val="00891D8A"/>
    <w:rsid w:val="00891FDE"/>
    <w:rsid w:val="00892D5B"/>
    <w:rsid w:val="0089720E"/>
    <w:rsid w:val="0089726C"/>
    <w:rsid w:val="008A00E4"/>
    <w:rsid w:val="008A16CA"/>
    <w:rsid w:val="008A37E5"/>
    <w:rsid w:val="008A54AF"/>
    <w:rsid w:val="008A6F5B"/>
    <w:rsid w:val="008A7351"/>
    <w:rsid w:val="008A746A"/>
    <w:rsid w:val="008B01A9"/>
    <w:rsid w:val="008B3B66"/>
    <w:rsid w:val="008B40D3"/>
    <w:rsid w:val="008B679A"/>
    <w:rsid w:val="008B7075"/>
    <w:rsid w:val="008C1086"/>
    <w:rsid w:val="008C3B8E"/>
    <w:rsid w:val="008C500C"/>
    <w:rsid w:val="008D05DE"/>
    <w:rsid w:val="008D1359"/>
    <w:rsid w:val="008D4D5B"/>
    <w:rsid w:val="008D61EF"/>
    <w:rsid w:val="008D676A"/>
    <w:rsid w:val="008E0643"/>
    <w:rsid w:val="008E15A4"/>
    <w:rsid w:val="008E3995"/>
    <w:rsid w:val="008E5E88"/>
    <w:rsid w:val="008E65E2"/>
    <w:rsid w:val="008F0975"/>
    <w:rsid w:val="008F5DB7"/>
    <w:rsid w:val="00900A6B"/>
    <w:rsid w:val="00904E5C"/>
    <w:rsid w:val="00905DD0"/>
    <w:rsid w:val="009107F2"/>
    <w:rsid w:val="00910CEF"/>
    <w:rsid w:val="00910FE4"/>
    <w:rsid w:val="0091115D"/>
    <w:rsid w:val="00913FA7"/>
    <w:rsid w:val="009176A8"/>
    <w:rsid w:val="00921F30"/>
    <w:rsid w:val="00922702"/>
    <w:rsid w:val="00926332"/>
    <w:rsid w:val="00930A44"/>
    <w:rsid w:val="00931BA7"/>
    <w:rsid w:val="009333CD"/>
    <w:rsid w:val="009358D8"/>
    <w:rsid w:val="00941FE2"/>
    <w:rsid w:val="009422DE"/>
    <w:rsid w:val="00945CD9"/>
    <w:rsid w:val="00950475"/>
    <w:rsid w:val="00951EEF"/>
    <w:rsid w:val="00954CC7"/>
    <w:rsid w:val="00957730"/>
    <w:rsid w:val="0096028B"/>
    <w:rsid w:val="00961DF6"/>
    <w:rsid w:val="009621EB"/>
    <w:rsid w:val="009660B2"/>
    <w:rsid w:val="00966FCC"/>
    <w:rsid w:val="00971E31"/>
    <w:rsid w:val="009723AB"/>
    <w:rsid w:val="00974B3F"/>
    <w:rsid w:val="0098008E"/>
    <w:rsid w:val="0098111B"/>
    <w:rsid w:val="009826CA"/>
    <w:rsid w:val="009838AB"/>
    <w:rsid w:val="009840C8"/>
    <w:rsid w:val="009841A3"/>
    <w:rsid w:val="00984EB9"/>
    <w:rsid w:val="00987570"/>
    <w:rsid w:val="00991939"/>
    <w:rsid w:val="009955BD"/>
    <w:rsid w:val="00995D82"/>
    <w:rsid w:val="009971BA"/>
    <w:rsid w:val="009A1D74"/>
    <w:rsid w:val="009A2C68"/>
    <w:rsid w:val="009A3752"/>
    <w:rsid w:val="009A5F47"/>
    <w:rsid w:val="009A6689"/>
    <w:rsid w:val="009A6BA8"/>
    <w:rsid w:val="009B635A"/>
    <w:rsid w:val="009B6F8D"/>
    <w:rsid w:val="009B713E"/>
    <w:rsid w:val="009B78C5"/>
    <w:rsid w:val="009C0065"/>
    <w:rsid w:val="009C2607"/>
    <w:rsid w:val="009C3546"/>
    <w:rsid w:val="009C4B17"/>
    <w:rsid w:val="009C7EFF"/>
    <w:rsid w:val="009D26B1"/>
    <w:rsid w:val="009D6174"/>
    <w:rsid w:val="009D6CB0"/>
    <w:rsid w:val="009E4D25"/>
    <w:rsid w:val="009E6B9A"/>
    <w:rsid w:val="009F02BE"/>
    <w:rsid w:val="009F142D"/>
    <w:rsid w:val="009F18B1"/>
    <w:rsid w:val="009F2715"/>
    <w:rsid w:val="009F3968"/>
    <w:rsid w:val="009F5EF1"/>
    <w:rsid w:val="00A00F75"/>
    <w:rsid w:val="00A01ABE"/>
    <w:rsid w:val="00A02D7F"/>
    <w:rsid w:val="00A059FE"/>
    <w:rsid w:val="00A134EA"/>
    <w:rsid w:val="00A1702F"/>
    <w:rsid w:val="00A21377"/>
    <w:rsid w:val="00A25F1D"/>
    <w:rsid w:val="00A3088F"/>
    <w:rsid w:val="00A308A5"/>
    <w:rsid w:val="00A3205D"/>
    <w:rsid w:val="00A333AD"/>
    <w:rsid w:val="00A347D2"/>
    <w:rsid w:val="00A36560"/>
    <w:rsid w:val="00A36942"/>
    <w:rsid w:val="00A401AE"/>
    <w:rsid w:val="00A40923"/>
    <w:rsid w:val="00A4101B"/>
    <w:rsid w:val="00A4191E"/>
    <w:rsid w:val="00A4284A"/>
    <w:rsid w:val="00A42AFC"/>
    <w:rsid w:val="00A43A8A"/>
    <w:rsid w:val="00A47568"/>
    <w:rsid w:val="00A50ED0"/>
    <w:rsid w:val="00A51D00"/>
    <w:rsid w:val="00A621DE"/>
    <w:rsid w:val="00A635F6"/>
    <w:rsid w:val="00A64A78"/>
    <w:rsid w:val="00A65CB0"/>
    <w:rsid w:val="00A7072D"/>
    <w:rsid w:val="00A71D7E"/>
    <w:rsid w:val="00A7256B"/>
    <w:rsid w:val="00A731E9"/>
    <w:rsid w:val="00A75F54"/>
    <w:rsid w:val="00A76312"/>
    <w:rsid w:val="00A76B70"/>
    <w:rsid w:val="00A770E6"/>
    <w:rsid w:val="00A8443F"/>
    <w:rsid w:val="00A8454B"/>
    <w:rsid w:val="00A867CE"/>
    <w:rsid w:val="00A9618B"/>
    <w:rsid w:val="00A96AEB"/>
    <w:rsid w:val="00A96CA8"/>
    <w:rsid w:val="00A96E31"/>
    <w:rsid w:val="00AA042B"/>
    <w:rsid w:val="00AA1914"/>
    <w:rsid w:val="00AC09BA"/>
    <w:rsid w:val="00AC2483"/>
    <w:rsid w:val="00AC24C8"/>
    <w:rsid w:val="00AC31A1"/>
    <w:rsid w:val="00AC4F94"/>
    <w:rsid w:val="00AD0460"/>
    <w:rsid w:val="00AD06E0"/>
    <w:rsid w:val="00AD59EB"/>
    <w:rsid w:val="00AD6664"/>
    <w:rsid w:val="00AD71E6"/>
    <w:rsid w:val="00AD7EDF"/>
    <w:rsid w:val="00AD7F74"/>
    <w:rsid w:val="00AE0A04"/>
    <w:rsid w:val="00AE45BD"/>
    <w:rsid w:val="00AE567D"/>
    <w:rsid w:val="00AE5B7F"/>
    <w:rsid w:val="00AF03F6"/>
    <w:rsid w:val="00AF192C"/>
    <w:rsid w:val="00AF46B0"/>
    <w:rsid w:val="00AF519F"/>
    <w:rsid w:val="00AF5CF0"/>
    <w:rsid w:val="00B03321"/>
    <w:rsid w:val="00B045DB"/>
    <w:rsid w:val="00B04AC0"/>
    <w:rsid w:val="00B11478"/>
    <w:rsid w:val="00B14D90"/>
    <w:rsid w:val="00B169DB"/>
    <w:rsid w:val="00B17EBD"/>
    <w:rsid w:val="00B22461"/>
    <w:rsid w:val="00B27118"/>
    <w:rsid w:val="00B277BC"/>
    <w:rsid w:val="00B3154A"/>
    <w:rsid w:val="00B3681B"/>
    <w:rsid w:val="00B37DD7"/>
    <w:rsid w:val="00B41ED0"/>
    <w:rsid w:val="00B434D8"/>
    <w:rsid w:val="00B44FAD"/>
    <w:rsid w:val="00B4630B"/>
    <w:rsid w:val="00B46E7A"/>
    <w:rsid w:val="00B54715"/>
    <w:rsid w:val="00B560A6"/>
    <w:rsid w:val="00B56591"/>
    <w:rsid w:val="00B569B9"/>
    <w:rsid w:val="00B56F90"/>
    <w:rsid w:val="00B57440"/>
    <w:rsid w:val="00B57827"/>
    <w:rsid w:val="00B63A59"/>
    <w:rsid w:val="00B65AEC"/>
    <w:rsid w:val="00B72178"/>
    <w:rsid w:val="00B758DB"/>
    <w:rsid w:val="00B7739F"/>
    <w:rsid w:val="00B83D71"/>
    <w:rsid w:val="00B847E8"/>
    <w:rsid w:val="00B86F09"/>
    <w:rsid w:val="00B90082"/>
    <w:rsid w:val="00B92C31"/>
    <w:rsid w:val="00B96D5D"/>
    <w:rsid w:val="00B977E7"/>
    <w:rsid w:val="00BA27FD"/>
    <w:rsid w:val="00BA5B19"/>
    <w:rsid w:val="00BA5D28"/>
    <w:rsid w:val="00BB456B"/>
    <w:rsid w:val="00BC01F5"/>
    <w:rsid w:val="00BC07DA"/>
    <w:rsid w:val="00BC24E0"/>
    <w:rsid w:val="00BC572F"/>
    <w:rsid w:val="00BD0D1C"/>
    <w:rsid w:val="00BD3B90"/>
    <w:rsid w:val="00BD7810"/>
    <w:rsid w:val="00BE1A3E"/>
    <w:rsid w:val="00BE21BC"/>
    <w:rsid w:val="00BE30C3"/>
    <w:rsid w:val="00BE38A5"/>
    <w:rsid w:val="00BE411A"/>
    <w:rsid w:val="00BE5F57"/>
    <w:rsid w:val="00BE6C4B"/>
    <w:rsid w:val="00BE6D21"/>
    <w:rsid w:val="00BF1A1D"/>
    <w:rsid w:val="00BF2A05"/>
    <w:rsid w:val="00BF48FD"/>
    <w:rsid w:val="00BF4C5C"/>
    <w:rsid w:val="00BF5837"/>
    <w:rsid w:val="00BF61BA"/>
    <w:rsid w:val="00C01A8C"/>
    <w:rsid w:val="00C01F2B"/>
    <w:rsid w:val="00C02433"/>
    <w:rsid w:val="00C02EBD"/>
    <w:rsid w:val="00C032ED"/>
    <w:rsid w:val="00C0580B"/>
    <w:rsid w:val="00C05F3D"/>
    <w:rsid w:val="00C112E3"/>
    <w:rsid w:val="00C13BD1"/>
    <w:rsid w:val="00C14042"/>
    <w:rsid w:val="00C17E13"/>
    <w:rsid w:val="00C25826"/>
    <w:rsid w:val="00C25FB2"/>
    <w:rsid w:val="00C26C9C"/>
    <w:rsid w:val="00C30759"/>
    <w:rsid w:val="00C33EDF"/>
    <w:rsid w:val="00C377E0"/>
    <w:rsid w:val="00C454D8"/>
    <w:rsid w:val="00C5092A"/>
    <w:rsid w:val="00C536BD"/>
    <w:rsid w:val="00C559EC"/>
    <w:rsid w:val="00C6179A"/>
    <w:rsid w:val="00C62DE3"/>
    <w:rsid w:val="00C6488D"/>
    <w:rsid w:val="00C65590"/>
    <w:rsid w:val="00C655B6"/>
    <w:rsid w:val="00C66730"/>
    <w:rsid w:val="00C673FC"/>
    <w:rsid w:val="00C74612"/>
    <w:rsid w:val="00C75DDC"/>
    <w:rsid w:val="00C76F51"/>
    <w:rsid w:val="00C774D6"/>
    <w:rsid w:val="00C77C28"/>
    <w:rsid w:val="00C77D11"/>
    <w:rsid w:val="00C8146D"/>
    <w:rsid w:val="00C82477"/>
    <w:rsid w:val="00C82B86"/>
    <w:rsid w:val="00C83E33"/>
    <w:rsid w:val="00C85206"/>
    <w:rsid w:val="00C8569C"/>
    <w:rsid w:val="00C86641"/>
    <w:rsid w:val="00C8701D"/>
    <w:rsid w:val="00C90F61"/>
    <w:rsid w:val="00C9147F"/>
    <w:rsid w:val="00C91999"/>
    <w:rsid w:val="00C97147"/>
    <w:rsid w:val="00CA2E38"/>
    <w:rsid w:val="00CA4707"/>
    <w:rsid w:val="00CA470A"/>
    <w:rsid w:val="00CA5A2D"/>
    <w:rsid w:val="00CA7C46"/>
    <w:rsid w:val="00CB100F"/>
    <w:rsid w:val="00CB10A0"/>
    <w:rsid w:val="00CB118A"/>
    <w:rsid w:val="00CB3D3A"/>
    <w:rsid w:val="00CB3FE1"/>
    <w:rsid w:val="00CB653E"/>
    <w:rsid w:val="00CC3019"/>
    <w:rsid w:val="00CC3289"/>
    <w:rsid w:val="00CC3CD7"/>
    <w:rsid w:val="00CC3F54"/>
    <w:rsid w:val="00CC55C0"/>
    <w:rsid w:val="00CC5C59"/>
    <w:rsid w:val="00CC6B7F"/>
    <w:rsid w:val="00CC798A"/>
    <w:rsid w:val="00CC7BAB"/>
    <w:rsid w:val="00CD0517"/>
    <w:rsid w:val="00CD5F79"/>
    <w:rsid w:val="00CD79F9"/>
    <w:rsid w:val="00CD7CA3"/>
    <w:rsid w:val="00CD7F53"/>
    <w:rsid w:val="00CE1B2F"/>
    <w:rsid w:val="00CE1C07"/>
    <w:rsid w:val="00CE2A06"/>
    <w:rsid w:val="00CE2E6F"/>
    <w:rsid w:val="00CE6F9D"/>
    <w:rsid w:val="00D00A27"/>
    <w:rsid w:val="00D06149"/>
    <w:rsid w:val="00D0746D"/>
    <w:rsid w:val="00D2001D"/>
    <w:rsid w:val="00D204F8"/>
    <w:rsid w:val="00D24019"/>
    <w:rsid w:val="00D24DAB"/>
    <w:rsid w:val="00D26569"/>
    <w:rsid w:val="00D30E04"/>
    <w:rsid w:val="00D32E24"/>
    <w:rsid w:val="00D36512"/>
    <w:rsid w:val="00D36C3F"/>
    <w:rsid w:val="00D36F3C"/>
    <w:rsid w:val="00D406F7"/>
    <w:rsid w:val="00D4172A"/>
    <w:rsid w:val="00D41C9C"/>
    <w:rsid w:val="00D44B11"/>
    <w:rsid w:val="00D44B36"/>
    <w:rsid w:val="00D44D72"/>
    <w:rsid w:val="00D47C4C"/>
    <w:rsid w:val="00D5439E"/>
    <w:rsid w:val="00D55301"/>
    <w:rsid w:val="00D55748"/>
    <w:rsid w:val="00D61BBC"/>
    <w:rsid w:val="00D626CC"/>
    <w:rsid w:val="00D631F7"/>
    <w:rsid w:val="00D6333B"/>
    <w:rsid w:val="00D63760"/>
    <w:rsid w:val="00D63CBA"/>
    <w:rsid w:val="00D67717"/>
    <w:rsid w:val="00D73FCD"/>
    <w:rsid w:val="00D758B8"/>
    <w:rsid w:val="00D83E38"/>
    <w:rsid w:val="00D87DD4"/>
    <w:rsid w:val="00D93444"/>
    <w:rsid w:val="00D93C14"/>
    <w:rsid w:val="00D94384"/>
    <w:rsid w:val="00D94B67"/>
    <w:rsid w:val="00D958ED"/>
    <w:rsid w:val="00D95D3A"/>
    <w:rsid w:val="00DA2CD8"/>
    <w:rsid w:val="00DA4747"/>
    <w:rsid w:val="00DA609E"/>
    <w:rsid w:val="00DB01D4"/>
    <w:rsid w:val="00DB13EC"/>
    <w:rsid w:val="00DB2CE1"/>
    <w:rsid w:val="00DB425A"/>
    <w:rsid w:val="00DC2EC2"/>
    <w:rsid w:val="00DC4221"/>
    <w:rsid w:val="00DC5F81"/>
    <w:rsid w:val="00DC67BA"/>
    <w:rsid w:val="00DD64B2"/>
    <w:rsid w:val="00DD6827"/>
    <w:rsid w:val="00DD7523"/>
    <w:rsid w:val="00DD76F7"/>
    <w:rsid w:val="00DD7731"/>
    <w:rsid w:val="00DD7D33"/>
    <w:rsid w:val="00DE25E4"/>
    <w:rsid w:val="00DE425D"/>
    <w:rsid w:val="00DE5B05"/>
    <w:rsid w:val="00DE5E92"/>
    <w:rsid w:val="00DE62DC"/>
    <w:rsid w:val="00DE79CE"/>
    <w:rsid w:val="00DF03D0"/>
    <w:rsid w:val="00DF34EB"/>
    <w:rsid w:val="00DF4849"/>
    <w:rsid w:val="00DF62E1"/>
    <w:rsid w:val="00E00980"/>
    <w:rsid w:val="00E03BCD"/>
    <w:rsid w:val="00E064B5"/>
    <w:rsid w:val="00E07A44"/>
    <w:rsid w:val="00E07FAC"/>
    <w:rsid w:val="00E103DD"/>
    <w:rsid w:val="00E10978"/>
    <w:rsid w:val="00E27F8A"/>
    <w:rsid w:val="00E351E1"/>
    <w:rsid w:val="00E37FA1"/>
    <w:rsid w:val="00E41FC9"/>
    <w:rsid w:val="00E422EE"/>
    <w:rsid w:val="00E452EF"/>
    <w:rsid w:val="00E45742"/>
    <w:rsid w:val="00E46126"/>
    <w:rsid w:val="00E477AA"/>
    <w:rsid w:val="00E5126A"/>
    <w:rsid w:val="00E51498"/>
    <w:rsid w:val="00E52C3E"/>
    <w:rsid w:val="00E57659"/>
    <w:rsid w:val="00E616CB"/>
    <w:rsid w:val="00E618A2"/>
    <w:rsid w:val="00E62E8F"/>
    <w:rsid w:val="00E666BB"/>
    <w:rsid w:val="00E66D70"/>
    <w:rsid w:val="00E7197B"/>
    <w:rsid w:val="00E73D42"/>
    <w:rsid w:val="00E74609"/>
    <w:rsid w:val="00E76509"/>
    <w:rsid w:val="00E80B81"/>
    <w:rsid w:val="00E8132F"/>
    <w:rsid w:val="00E82A78"/>
    <w:rsid w:val="00E82C7C"/>
    <w:rsid w:val="00E86CB8"/>
    <w:rsid w:val="00E86F06"/>
    <w:rsid w:val="00E905D9"/>
    <w:rsid w:val="00E92C71"/>
    <w:rsid w:val="00EA148B"/>
    <w:rsid w:val="00EA3A4A"/>
    <w:rsid w:val="00EA66FC"/>
    <w:rsid w:val="00EB0D3B"/>
    <w:rsid w:val="00EB1C4B"/>
    <w:rsid w:val="00EB4E66"/>
    <w:rsid w:val="00EB517E"/>
    <w:rsid w:val="00EB65A2"/>
    <w:rsid w:val="00EB7F76"/>
    <w:rsid w:val="00EC0436"/>
    <w:rsid w:val="00EC2EA4"/>
    <w:rsid w:val="00EC3DB0"/>
    <w:rsid w:val="00EC5E05"/>
    <w:rsid w:val="00EC74BA"/>
    <w:rsid w:val="00ED1B5E"/>
    <w:rsid w:val="00ED305C"/>
    <w:rsid w:val="00ED3409"/>
    <w:rsid w:val="00ED48F9"/>
    <w:rsid w:val="00EE00AC"/>
    <w:rsid w:val="00EE1ACD"/>
    <w:rsid w:val="00EE4B8A"/>
    <w:rsid w:val="00EE73CD"/>
    <w:rsid w:val="00EF3A8A"/>
    <w:rsid w:val="00F043A6"/>
    <w:rsid w:val="00F05DFD"/>
    <w:rsid w:val="00F06D2C"/>
    <w:rsid w:val="00F1042A"/>
    <w:rsid w:val="00F11289"/>
    <w:rsid w:val="00F1282B"/>
    <w:rsid w:val="00F15014"/>
    <w:rsid w:val="00F155EF"/>
    <w:rsid w:val="00F26C17"/>
    <w:rsid w:val="00F26C9E"/>
    <w:rsid w:val="00F306B2"/>
    <w:rsid w:val="00F30812"/>
    <w:rsid w:val="00F308CA"/>
    <w:rsid w:val="00F33FDF"/>
    <w:rsid w:val="00F3723C"/>
    <w:rsid w:val="00F408E2"/>
    <w:rsid w:val="00F43DAE"/>
    <w:rsid w:val="00F47F10"/>
    <w:rsid w:val="00F50080"/>
    <w:rsid w:val="00F524FD"/>
    <w:rsid w:val="00F56602"/>
    <w:rsid w:val="00F62D85"/>
    <w:rsid w:val="00F65D8E"/>
    <w:rsid w:val="00F669B3"/>
    <w:rsid w:val="00F67668"/>
    <w:rsid w:val="00F67999"/>
    <w:rsid w:val="00F705D5"/>
    <w:rsid w:val="00F72612"/>
    <w:rsid w:val="00F73187"/>
    <w:rsid w:val="00F73326"/>
    <w:rsid w:val="00F73389"/>
    <w:rsid w:val="00F75CD9"/>
    <w:rsid w:val="00F80FDA"/>
    <w:rsid w:val="00F81187"/>
    <w:rsid w:val="00F87595"/>
    <w:rsid w:val="00F90951"/>
    <w:rsid w:val="00F91011"/>
    <w:rsid w:val="00F92346"/>
    <w:rsid w:val="00F9280F"/>
    <w:rsid w:val="00F95900"/>
    <w:rsid w:val="00FA0FCE"/>
    <w:rsid w:val="00FA280E"/>
    <w:rsid w:val="00FA2F8E"/>
    <w:rsid w:val="00FA3A00"/>
    <w:rsid w:val="00FA54B4"/>
    <w:rsid w:val="00FA5A3B"/>
    <w:rsid w:val="00FB0308"/>
    <w:rsid w:val="00FB0405"/>
    <w:rsid w:val="00FB0E99"/>
    <w:rsid w:val="00FB1ACC"/>
    <w:rsid w:val="00FB36CE"/>
    <w:rsid w:val="00FB45A9"/>
    <w:rsid w:val="00FB5C63"/>
    <w:rsid w:val="00FB77EF"/>
    <w:rsid w:val="00FC0D7B"/>
    <w:rsid w:val="00FC0FBA"/>
    <w:rsid w:val="00FC15AA"/>
    <w:rsid w:val="00FC1AD9"/>
    <w:rsid w:val="00FC2CA6"/>
    <w:rsid w:val="00FC41EE"/>
    <w:rsid w:val="00FC44FF"/>
    <w:rsid w:val="00FC6179"/>
    <w:rsid w:val="00FD0266"/>
    <w:rsid w:val="00FD0380"/>
    <w:rsid w:val="00FD7686"/>
    <w:rsid w:val="00FE0A40"/>
    <w:rsid w:val="00FE23F5"/>
    <w:rsid w:val="00FE2DD9"/>
    <w:rsid w:val="00FE4333"/>
    <w:rsid w:val="00FE562E"/>
    <w:rsid w:val="00FF0AFE"/>
    <w:rsid w:val="00FF194A"/>
    <w:rsid w:val="00FF4689"/>
    <w:rsid w:val="00FF5445"/>
    <w:rsid w:val="00FF5DB6"/>
    <w:rsid w:val="00FF6929"/>
    <w:rsid w:val="00FF7D8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2F108D"/>
  <w15:docId w15:val="{1097A680-9DD8-458D-8F8B-AD87060D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424AFF"/>
    <w:pPr>
      <w:spacing w:line="280" w:lineRule="exact"/>
    </w:pPr>
    <w:rPr>
      <w:rFonts w:ascii="LindeDaxOffice" w:eastAsia="Times New Roman" w:hAnsi="LindeDaxOffice"/>
      <w:szCs w:val="24"/>
      <w:lang w:val="de-DE" w:eastAsia="de-DE"/>
    </w:rPr>
  </w:style>
  <w:style w:type="paragraph" w:styleId="Nadpis1">
    <w:name w:val="heading 1"/>
    <w:basedOn w:val="Normln"/>
    <w:next w:val="Normln"/>
    <w:link w:val="Nadpis1Char"/>
    <w:uiPriority w:val="9"/>
    <w:qFormat/>
    <w:rsid w:val="009826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link w:val="Nadpis2Char"/>
    <w:uiPriority w:val="9"/>
    <w:qFormat/>
    <w:rsid w:val="00865A00"/>
    <w:pPr>
      <w:spacing w:before="162" w:after="162" w:line="240" w:lineRule="auto"/>
      <w:outlineLvl w:val="1"/>
    </w:pPr>
    <w:rPr>
      <w:rFonts w:ascii="Times New Roman" w:hAnsi="Times New Roman"/>
      <w:b/>
      <w:bCs/>
      <w:color w:val="363636"/>
      <w:sz w:val="26"/>
      <w:szCs w:val="26"/>
    </w:rPr>
  </w:style>
  <w:style w:type="paragraph" w:styleId="Nadpis3">
    <w:name w:val="heading 3"/>
    <w:basedOn w:val="Normln"/>
    <w:next w:val="Normln"/>
    <w:link w:val="Nadpis3Char"/>
    <w:uiPriority w:val="9"/>
    <w:semiHidden/>
    <w:unhideWhenUsed/>
    <w:qFormat/>
    <w:rsid w:val="00CD5F79"/>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Info">
    <w:name w:val="Info"/>
    <w:basedOn w:val="Normln"/>
    <w:rsid w:val="00424AFF"/>
    <w:pPr>
      <w:spacing w:line="190" w:lineRule="exact"/>
    </w:pPr>
    <w:rPr>
      <w:sz w:val="15"/>
    </w:rPr>
  </w:style>
  <w:style w:type="paragraph" w:styleId="Zhlav">
    <w:name w:val="header"/>
    <w:basedOn w:val="Normln"/>
    <w:link w:val="ZhlavChar"/>
    <w:rsid w:val="00424AFF"/>
    <w:pPr>
      <w:tabs>
        <w:tab w:val="center" w:pos="4536"/>
        <w:tab w:val="right" w:pos="9072"/>
      </w:tabs>
    </w:pPr>
  </w:style>
  <w:style w:type="character" w:customStyle="1" w:styleId="ZhlavChar">
    <w:name w:val="Záhlaví Char"/>
    <w:link w:val="Zhlav"/>
    <w:rsid w:val="00424AFF"/>
    <w:rPr>
      <w:rFonts w:ascii="LindeDaxOffice" w:eastAsia="Times New Roman" w:hAnsi="LindeDaxOffice" w:cs="Times New Roman"/>
      <w:sz w:val="20"/>
      <w:szCs w:val="24"/>
      <w:lang w:val="de-DE" w:eastAsia="de-DE"/>
    </w:rPr>
  </w:style>
  <w:style w:type="paragraph" w:styleId="Zpat">
    <w:name w:val="footer"/>
    <w:basedOn w:val="Normln"/>
    <w:link w:val="ZpatChar"/>
    <w:rsid w:val="00424AFF"/>
    <w:pPr>
      <w:tabs>
        <w:tab w:val="left" w:pos="2464"/>
        <w:tab w:val="left" w:pos="4928"/>
        <w:tab w:val="left" w:pos="7391"/>
      </w:tabs>
      <w:spacing w:line="190" w:lineRule="exact"/>
      <w:ind w:right="-652"/>
    </w:pPr>
    <w:rPr>
      <w:sz w:val="15"/>
    </w:rPr>
  </w:style>
  <w:style w:type="character" w:customStyle="1" w:styleId="ZpatChar">
    <w:name w:val="Zápatí Char"/>
    <w:link w:val="Zpat"/>
    <w:rsid w:val="00424AFF"/>
    <w:rPr>
      <w:rFonts w:ascii="LindeDaxOffice" w:eastAsia="Times New Roman" w:hAnsi="LindeDaxOffice" w:cs="Times New Roman"/>
      <w:sz w:val="15"/>
      <w:szCs w:val="24"/>
      <w:lang w:val="de-DE" w:eastAsia="de-DE"/>
    </w:rPr>
  </w:style>
  <w:style w:type="character" w:styleId="Hypertextovodkaz">
    <w:name w:val="Hyperlink"/>
    <w:rsid w:val="00424AFF"/>
    <w:rPr>
      <w:color w:val="0000FF"/>
      <w:u w:val="single"/>
    </w:rPr>
  </w:style>
  <w:style w:type="character" w:styleId="Siln">
    <w:name w:val="Strong"/>
    <w:qFormat/>
    <w:rsid w:val="00424AFF"/>
    <w:rPr>
      <w:b/>
      <w:bCs/>
    </w:rPr>
  </w:style>
  <w:style w:type="paragraph" w:styleId="Normlnweb">
    <w:name w:val="Normal (Web)"/>
    <w:basedOn w:val="Normln"/>
    <w:uiPriority w:val="99"/>
    <w:rsid w:val="00424AFF"/>
    <w:pPr>
      <w:spacing w:before="100" w:beforeAutospacing="1" w:after="100" w:afterAutospacing="1" w:line="240" w:lineRule="auto"/>
    </w:pPr>
    <w:rPr>
      <w:rFonts w:ascii="Times New Roman" w:hAnsi="Times New Roman"/>
      <w:sz w:val="24"/>
      <w:lang w:val="cs-CZ" w:eastAsia="cs-CZ"/>
    </w:rPr>
  </w:style>
  <w:style w:type="paragraph" w:customStyle="1" w:styleId="Zkladntext21">
    <w:name w:val="Základní text 21"/>
    <w:basedOn w:val="Normln"/>
    <w:rsid w:val="00424AFF"/>
    <w:pPr>
      <w:widowControl w:val="0"/>
      <w:suppressAutoHyphens/>
      <w:spacing w:line="240" w:lineRule="auto"/>
      <w:jc w:val="both"/>
    </w:pPr>
    <w:rPr>
      <w:rFonts w:ascii="Verdana" w:hAnsi="Verdana"/>
      <w:kern w:val="1"/>
      <w:lang w:val="cs-CZ" w:eastAsia="ar-SA"/>
    </w:rPr>
  </w:style>
  <w:style w:type="character" w:styleId="Odkaznakoment">
    <w:name w:val="annotation reference"/>
    <w:uiPriority w:val="99"/>
    <w:semiHidden/>
    <w:unhideWhenUsed/>
    <w:rsid w:val="00424AFF"/>
    <w:rPr>
      <w:sz w:val="16"/>
      <w:szCs w:val="16"/>
    </w:rPr>
  </w:style>
  <w:style w:type="paragraph" w:styleId="Textkomente">
    <w:name w:val="annotation text"/>
    <w:basedOn w:val="Normln"/>
    <w:link w:val="TextkomenteChar"/>
    <w:uiPriority w:val="99"/>
    <w:semiHidden/>
    <w:unhideWhenUsed/>
    <w:rsid w:val="00424AFF"/>
    <w:pPr>
      <w:spacing w:line="240" w:lineRule="auto"/>
    </w:pPr>
    <w:rPr>
      <w:szCs w:val="20"/>
    </w:rPr>
  </w:style>
  <w:style w:type="character" w:customStyle="1" w:styleId="TextkomenteChar">
    <w:name w:val="Text komentáře Char"/>
    <w:link w:val="Textkomente"/>
    <w:uiPriority w:val="99"/>
    <w:rsid w:val="00424AFF"/>
    <w:rPr>
      <w:rFonts w:ascii="LindeDaxOffice" w:eastAsia="Times New Roman" w:hAnsi="LindeDaxOffice" w:cs="Times New Roman"/>
      <w:sz w:val="20"/>
      <w:szCs w:val="20"/>
      <w:lang w:val="de-DE" w:eastAsia="de-DE"/>
    </w:rPr>
  </w:style>
  <w:style w:type="paragraph" w:styleId="Pedmtkomente">
    <w:name w:val="annotation subject"/>
    <w:basedOn w:val="Textkomente"/>
    <w:next w:val="Textkomente"/>
    <w:link w:val="PedmtkomenteChar"/>
    <w:uiPriority w:val="99"/>
    <w:semiHidden/>
    <w:unhideWhenUsed/>
    <w:rsid w:val="00424AFF"/>
    <w:rPr>
      <w:b/>
      <w:bCs/>
    </w:rPr>
  </w:style>
  <w:style w:type="character" w:customStyle="1" w:styleId="PedmtkomenteChar">
    <w:name w:val="Předmět komentáře Char"/>
    <w:link w:val="Pedmtkomente"/>
    <w:uiPriority w:val="99"/>
    <w:semiHidden/>
    <w:rsid w:val="00424AFF"/>
    <w:rPr>
      <w:rFonts w:ascii="LindeDaxOffice" w:eastAsia="Times New Roman" w:hAnsi="LindeDaxOffice" w:cs="Times New Roman"/>
      <w:b/>
      <w:bCs/>
      <w:sz w:val="20"/>
      <w:szCs w:val="20"/>
      <w:lang w:val="de-DE" w:eastAsia="de-DE"/>
    </w:rPr>
  </w:style>
  <w:style w:type="paragraph" w:styleId="Textbubliny">
    <w:name w:val="Balloon Text"/>
    <w:basedOn w:val="Normln"/>
    <w:link w:val="TextbublinyChar"/>
    <w:uiPriority w:val="99"/>
    <w:semiHidden/>
    <w:unhideWhenUsed/>
    <w:rsid w:val="00424AFF"/>
    <w:pPr>
      <w:spacing w:line="240" w:lineRule="auto"/>
    </w:pPr>
    <w:rPr>
      <w:rFonts w:ascii="Tahoma" w:hAnsi="Tahoma"/>
      <w:sz w:val="16"/>
      <w:szCs w:val="16"/>
    </w:rPr>
  </w:style>
  <w:style w:type="character" w:customStyle="1" w:styleId="TextbublinyChar">
    <w:name w:val="Text bubliny Char"/>
    <w:link w:val="Textbubliny"/>
    <w:uiPriority w:val="99"/>
    <w:semiHidden/>
    <w:rsid w:val="00424AFF"/>
    <w:rPr>
      <w:rFonts w:ascii="Tahoma" w:eastAsia="Times New Roman" w:hAnsi="Tahoma" w:cs="Tahoma"/>
      <w:sz w:val="16"/>
      <w:szCs w:val="16"/>
      <w:lang w:val="de-DE" w:eastAsia="de-DE"/>
    </w:rPr>
  </w:style>
  <w:style w:type="paragraph" w:styleId="Bezmezer">
    <w:name w:val="No Spacing"/>
    <w:uiPriority w:val="1"/>
    <w:qFormat/>
    <w:rsid w:val="003F6E4C"/>
    <w:rPr>
      <w:sz w:val="22"/>
      <w:szCs w:val="22"/>
      <w:lang w:eastAsia="en-US"/>
    </w:rPr>
  </w:style>
  <w:style w:type="paragraph" w:customStyle="1" w:styleId="Rozloendokumentu1">
    <w:name w:val="Rozložení dokumentu1"/>
    <w:basedOn w:val="Normln"/>
    <w:semiHidden/>
    <w:rsid w:val="0060256A"/>
    <w:pPr>
      <w:shd w:val="clear" w:color="auto" w:fill="000080"/>
    </w:pPr>
    <w:rPr>
      <w:rFonts w:ascii="Tahoma" w:hAnsi="Tahoma" w:cs="Tahoma"/>
      <w:szCs w:val="20"/>
    </w:rPr>
  </w:style>
  <w:style w:type="character" w:customStyle="1" w:styleId="apple-converted-space">
    <w:name w:val="apple-converted-space"/>
    <w:basedOn w:val="Standardnpsmoodstavce"/>
    <w:rsid w:val="00865A00"/>
  </w:style>
  <w:style w:type="character" w:customStyle="1" w:styleId="Nadpis2Char">
    <w:name w:val="Nadpis 2 Char"/>
    <w:link w:val="Nadpis2"/>
    <w:uiPriority w:val="9"/>
    <w:rsid w:val="00865A00"/>
    <w:rPr>
      <w:rFonts w:ascii="Times New Roman" w:eastAsia="Times New Roman" w:hAnsi="Times New Roman"/>
      <w:b/>
      <w:bCs/>
      <w:color w:val="363636"/>
      <w:sz w:val="26"/>
      <w:szCs w:val="26"/>
    </w:rPr>
  </w:style>
  <w:style w:type="paragraph" w:styleId="Zkladntext2">
    <w:name w:val="Body Text 2"/>
    <w:basedOn w:val="Normln"/>
    <w:rsid w:val="001F0219"/>
    <w:pPr>
      <w:tabs>
        <w:tab w:val="left" w:pos="0"/>
      </w:tabs>
      <w:spacing w:line="240" w:lineRule="auto"/>
    </w:pPr>
    <w:rPr>
      <w:rFonts w:ascii="Arial" w:hAnsi="Arial"/>
      <w:color w:val="000000"/>
      <w:szCs w:val="20"/>
    </w:rPr>
  </w:style>
  <w:style w:type="character" w:styleId="Zdraznn">
    <w:name w:val="Emphasis"/>
    <w:qFormat/>
    <w:rsid w:val="00710C32"/>
    <w:rPr>
      <w:i/>
      <w:iCs/>
    </w:rPr>
  </w:style>
  <w:style w:type="character" w:customStyle="1" w:styleId="jakainfo">
    <w:name w:val="jakainfo"/>
    <w:basedOn w:val="Standardnpsmoodstavce"/>
    <w:rsid w:val="00D631F7"/>
  </w:style>
  <w:style w:type="paragraph" w:customStyle="1" w:styleId="msolistparagraph0">
    <w:name w:val="msolistparagraph"/>
    <w:basedOn w:val="Normln"/>
    <w:rsid w:val="00776160"/>
    <w:pPr>
      <w:spacing w:before="100" w:beforeAutospacing="1" w:after="100" w:afterAutospacing="1" w:line="240" w:lineRule="auto"/>
    </w:pPr>
    <w:rPr>
      <w:rFonts w:ascii="Times New Roman" w:hAnsi="Times New Roman"/>
      <w:sz w:val="24"/>
      <w:lang w:val="cs-CZ" w:eastAsia="cs-CZ"/>
    </w:rPr>
  </w:style>
  <w:style w:type="character" w:customStyle="1" w:styleId="Nadpis3Char">
    <w:name w:val="Nadpis 3 Char"/>
    <w:link w:val="Nadpis3"/>
    <w:uiPriority w:val="9"/>
    <w:semiHidden/>
    <w:rsid w:val="00CD5F79"/>
    <w:rPr>
      <w:rFonts w:ascii="Calibri Light" w:eastAsia="Times New Roman" w:hAnsi="Calibri Light" w:cs="Times New Roman"/>
      <w:b/>
      <w:bCs/>
      <w:sz w:val="26"/>
      <w:szCs w:val="26"/>
      <w:lang w:val="de-DE" w:eastAsia="de-DE"/>
    </w:rPr>
  </w:style>
  <w:style w:type="character" w:styleId="Sledovanodkaz">
    <w:name w:val="FollowedHyperlink"/>
    <w:uiPriority w:val="99"/>
    <w:semiHidden/>
    <w:unhideWhenUsed/>
    <w:rsid w:val="00772D13"/>
    <w:rPr>
      <w:color w:val="954F72"/>
      <w:u w:val="single"/>
    </w:rPr>
  </w:style>
  <w:style w:type="paragraph" w:customStyle="1" w:styleId="newsheader">
    <w:name w:val="news_header"/>
    <w:basedOn w:val="Normln"/>
    <w:uiPriority w:val="99"/>
    <w:rsid w:val="007900D7"/>
    <w:pPr>
      <w:spacing w:before="100" w:beforeAutospacing="1" w:after="100" w:afterAutospacing="1" w:line="240" w:lineRule="auto"/>
    </w:pPr>
    <w:rPr>
      <w:rFonts w:ascii="Times New Roman" w:hAnsi="Times New Roman"/>
      <w:sz w:val="24"/>
      <w:lang w:val="cs-CZ" w:eastAsia="cs-CZ"/>
    </w:rPr>
  </w:style>
  <w:style w:type="character" w:customStyle="1" w:styleId="hps">
    <w:name w:val="hps"/>
    <w:rsid w:val="005931FB"/>
  </w:style>
  <w:style w:type="character" w:customStyle="1" w:styleId="shorttext">
    <w:name w:val="short_text"/>
    <w:rsid w:val="005931FB"/>
  </w:style>
  <w:style w:type="character" w:customStyle="1" w:styleId="atn">
    <w:name w:val="atn"/>
    <w:rsid w:val="005931FB"/>
  </w:style>
  <w:style w:type="paragraph" w:styleId="FormtovanvHTML">
    <w:name w:val="HTML Preformatted"/>
    <w:basedOn w:val="Normln"/>
    <w:link w:val="FormtovanvHTMLChar"/>
    <w:uiPriority w:val="99"/>
    <w:unhideWhenUsed/>
    <w:rsid w:val="00E73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Cs w:val="20"/>
    </w:rPr>
  </w:style>
  <w:style w:type="character" w:customStyle="1" w:styleId="FormtovanvHTMLChar">
    <w:name w:val="Formátovaný v HTML Char"/>
    <w:link w:val="FormtovanvHTML"/>
    <w:uiPriority w:val="99"/>
    <w:rsid w:val="00E73D42"/>
    <w:rPr>
      <w:rFonts w:ascii="Courier New" w:eastAsia="Times New Roman" w:hAnsi="Courier New"/>
    </w:rPr>
  </w:style>
  <w:style w:type="paragraph" w:customStyle="1" w:styleId="mcntmsonormal1">
    <w:name w:val="mcntmsonormal1"/>
    <w:basedOn w:val="Normln"/>
    <w:rsid w:val="0003455F"/>
    <w:pPr>
      <w:spacing w:line="240" w:lineRule="auto"/>
    </w:pPr>
    <w:rPr>
      <w:rFonts w:ascii="Calibri" w:eastAsia="Calibri" w:hAnsi="Calibri"/>
      <w:sz w:val="22"/>
      <w:szCs w:val="22"/>
      <w:lang w:val="cs-CZ" w:eastAsia="cs-CZ"/>
    </w:rPr>
  </w:style>
  <w:style w:type="character" w:customStyle="1" w:styleId="Nadpis1Char">
    <w:name w:val="Nadpis 1 Char"/>
    <w:basedOn w:val="Standardnpsmoodstavce"/>
    <w:link w:val="Nadpis1"/>
    <w:uiPriority w:val="9"/>
    <w:rsid w:val="009826CA"/>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4159">
      <w:bodyDiv w:val="1"/>
      <w:marLeft w:val="0"/>
      <w:marRight w:val="0"/>
      <w:marTop w:val="0"/>
      <w:marBottom w:val="0"/>
      <w:divBdr>
        <w:top w:val="none" w:sz="0" w:space="0" w:color="auto"/>
        <w:left w:val="none" w:sz="0" w:space="0" w:color="auto"/>
        <w:bottom w:val="none" w:sz="0" w:space="0" w:color="auto"/>
        <w:right w:val="none" w:sz="0" w:space="0" w:color="auto"/>
      </w:divBdr>
      <w:divsChild>
        <w:div w:id="193815265">
          <w:marLeft w:val="0"/>
          <w:marRight w:val="0"/>
          <w:marTop w:val="0"/>
          <w:marBottom w:val="0"/>
          <w:divBdr>
            <w:top w:val="none" w:sz="0" w:space="0" w:color="auto"/>
            <w:left w:val="none" w:sz="0" w:space="0" w:color="auto"/>
            <w:bottom w:val="none" w:sz="0" w:space="0" w:color="auto"/>
            <w:right w:val="none" w:sz="0" w:space="0" w:color="auto"/>
          </w:divBdr>
          <w:divsChild>
            <w:div w:id="766345178">
              <w:marLeft w:val="0"/>
              <w:marRight w:val="0"/>
              <w:marTop w:val="0"/>
              <w:marBottom w:val="0"/>
              <w:divBdr>
                <w:top w:val="none" w:sz="0" w:space="0" w:color="auto"/>
                <w:left w:val="none" w:sz="0" w:space="0" w:color="auto"/>
                <w:bottom w:val="none" w:sz="0" w:space="0" w:color="auto"/>
                <w:right w:val="none" w:sz="0" w:space="0" w:color="auto"/>
              </w:divBdr>
              <w:divsChild>
                <w:div w:id="1753773102">
                  <w:marLeft w:val="0"/>
                  <w:marRight w:val="0"/>
                  <w:marTop w:val="0"/>
                  <w:marBottom w:val="0"/>
                  <w:divBdr>
                    <w:top w:val="none" w:sz="0" w:space="0" w:color="auto"/>
                    <w:left w:val="none" w:sz="0" w:space="0" w:color="auto"/>
                    <w:bottom w:val="none" w:sz="0" w:space="0" w:color="auto"/>
                    <w:right w:val="none" w:sz="0" w:space="0" w:color="auto"/>
                  </w:divBdr>
                  <w:divsChild>
                    <w:div w:id="1170759185">
                      <w:marLeft w:val="0"/>
                      <w:marRight w:val="0"/>
                      <w:marTop w:val="0"/>
                      <w:marBottom w:val="0"/>
                      <w:divBdr>
                        <w:top w:val="none" w:sz="0" w:space="0" w:color="auto"/>
                        <w:left w:val="none" w:sz="0" w:space="0" w:color="auto"/>
                        <w:bottom w:val="none" w:sz="0" w:space="0" w:color="auto"/>
                        <w:right w:val="none" w:sz="0" w:space="0" w:color="auto"/>
                      </w:divBdr>
                      <w:divsChild>
                        <w:div w:id="973102245">
                          <w:marLeft w:val="0"/>
                          <w:marRight w:val="0"/>
                          <w:marTop w:val="0"/>
                          <w:marBottom w:val="0"/>
                          <w:divBdr>
                            <w:top w:val="none" w:sz="0" w:space="0" w:color="auto"/>
                            <w:left w:val="none" w:sz="0" w:space="0" w:color="auto"/>
                            <w:bottom w:val="none" w:sz="0" w:space="0" w:color="auto"/>
                            <w:right w:val="none" w:sz="0" w:space="0" w:color="auto"/>
                          </w:divBdr>
                          <w:divsChild>
                            <w:div w:id="285892456">
                              <w:marLeft w:val="0"/>
                              <w:marRight w:val="0"/>
                              <w:marTop w:val="0"/>
                              <w:marBottom w:val="0"/>
                              <w:divBdr>
                                <w:top w:val="none" w:sz="0" w:space="0" w:color="auto"/>
                                <w:left w:val="none" w:sz="0" w:space="0" w:color="auto"/>
                                <w:bottom w:val="none" w:sz="0" w:space="0" w:color="auto"/>
                                <w:right w:val="none" w:sz="0" w:space="0" w:color="auto"/>
                              </w:divBdr>
                              <w:divsChild>
                                <w:div w:id="16106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37229">
      <w:bodyDiv w:val="1"/>
      <w:marLeft w:val="0"/>
      <w:marRight w:val="0"/>
      <w:marTop w:val="0"/>
      <w:marBottom w:val="0"/>
      <w:divBdr>
        <w:top w:val="none" w:sz="0" w:space="0" w:color="auto"/>
        <w:left w:val="none" w:sz="0" w:space="0" w:color="auto"/>
        <w:bottom w:val="none" w:sz="0" w:space="0" w:color="auto"/>
        <w:right w:val="none" w:sz="0" w:space="0" w:color="auto"/>
      </w:divBdr>
      <w:divsChild>
        <w:div w:id="240649243">
          <w:marLeft w:val="450"/>
          <w:marRight w:val="0"/>
          <w:marTop w:val="0"/>
          <w:marBottom w:val="0"/>
          <w:divBdr>
            <w:top w:val="none" w:sz="0" w:space="0" w:color="auto"/>
            <w:left w:val="none" w:sz="0" w:space="0" w:color="auto"/>
            <w:bottom w:val="none" w:sz="0" w:space="0" w:color="auto"/>
            <w:right w:val="none" w:sz="0" w:space="0" w:color="auto"/>
          </w:divBdr>
        </w:div>
      </w:divsChild>
    </w:div>
    <w:div w:id="132019839">
      <w:bodyDiv w:val="1"/>
      <w:marLeft w:val="0"/>
      <w:marRight w:val="0"/>
      <w:marTop w:val="0"/>
      <w:marBottom w:val="0"/>
      <w:divBdr>
        <w:top w:val="none" w:sz="0" w:space="0" w:color="auto"/>
        <w:left w:val="none" w:sz="0" w:space="0" w:color="auto"/>
        <w:bottom w:val="none" w:sz="0" w:space="0" w:color="auto"/>
        <w:right w:val="none" w:sz="0" w:space="0" w:color="auto"/>
      </w:divBdr>
      <w:divsChild>
        <w:div w:id="92164098">
          <w:marLeft w:val="0"/>
          <w:marRight w:val="0"/>
          <w:marTop w:val="0"/>
          <w:marBottom w:val="0"/>
          <w:divBdr>
            <w:top w:val="none" w:sz="0" w:space="0" w:color="auto"/>
            <w:left w:val="none" w:sz="0" w:space="0" w:color="auto"/>
            <w:bottom w:val="none" w:sz="0" w:space="0" w:color="auto"/>
            <w:right w:val="none" w:sz="0" w:space="0" w:color="auto"/>
          </w:divBdr>
        </w:div>
        <w:div w:id="182863590">
          <w:marLeft w:val="0"/>
          <w:marRight w:val="0"/>
          <w:marTop w:val="0"/>
          <w:marBottom w:val="0"/>
          <w:divBdr>
            <w:top w:val="none" w:sz="0" w:space="0" w:color="auto"/>
            <w:left w:val="none" w:sz="0" w:space="0" w:color="auto"/>
            <w:bottom w:val="none" w:sz="0" w:space="0" w:color="auto"/>
            <w:right w:val="none" w:sz="0" w:space="0" w:color="auto"/>
          </w:divBdr>
        </w:div>
      </w:divsChild>
    </w:div>
    <w:div w:id="430784344">
      <w:bodyDiv w:val="1"/>
      <w:marLeft w:val="0"/>
      <w:marRight w:val="0"/>
      <w:marTop w:val="0"/>
      <w:marBottom w:val="0"/>
      <w:divBdr>
        <w:top w:val="none" w:sz="0" w:space="0" w:color="auto"/>
        <w:left w:val="none" w:sz="0" w:space="0" w:color="auto"/>
        <w:bottom w:val="none" w:sz="0" w:space="0" w:color="auto"/>
        <w:right w:val="none" w:sz="0" w:space="0" w:color="auto"/>
      </w:divBdr>
    </w:div>
    <w:div w:id="460152268">
      <w:bodyDiv w:val="1"/>
      <w:marLeft w:val="0"/>
      <w:marRight w:val="0"/>
      <w:marTop w:val="0"/>
      <w:marBottom w:val="0"/>
      <w:divBdr>
        <w:top w:val="none" w:sz="0" w:space="0" w:color="auto"/>
        <w:left w:val="none" w:sz="0" w:space="0" w:color="auto"/>
        <w:bottom w:val="none" w:sz="0" w:space="0" w:color="auto"/>
        <w:right w:val="none" w:sz="0" w:space="0" w:color="auto"/>
      </w:divBdr>
      <w:divsChild>
        <w:div w:id="150370797">
          <w:marLeft w:val="0"/>
          <w:marRight w:val="0"/>
          <w:marTop w:val="0"/>
          <w:marBottom w:val="0"/>
          <w:divBdr>
            <w:top w:val="none" w:sz="0" w:space="0" w:color="auto"/>
            <w:left w:val="none" w:sz="0" w:space="0" w:color="auto"/>
            <w:bottom w:val="none" w:sz="0" w:space="0" w:color="auto"/>
            <w:right w:val="none" w:sz="0" w:space="0" w:color="auto"/>
          </w:divBdr>
        </w:div>
        <w:div w:id="1352226459">
          <w:marLeft w:val="0"/>
          <w:marRight w:val="0"/>
          <w:marTop w:val="0"/>
          <w:marBottom w:val="0"/>
          <w:divBdr>
            <w:top w:val="none" w:sz="0" w:space="0" w:color="auto"/>
            <w:left w:val="none" w:sz="0" w:space="0" w:color="auto"/>
            <w:bottom w:val="none" w:sz="0" w:space="0" w:color="auto"/>
            <w:right w:val="none" w:sz="0" w:space="0" w:color="auto"/>
          </w:divBdr>
        </w:div>
      </w:divsChild>
    </w:div>
    <w:div w:id="480464463">
      <w:bodyDiv w:val="1"/>
      <w:marLeft w:val="0"/>
      <w:marRight w:val="0"/>
      <w:marTop w:val="0"/>
      <w:marBottom w:val="0"/>
      <w:divBdr>
        <w:top w:val="none" w:sz="0" w:space="0" w:color="auto"/>
        <w:left w:val="none" w:sz="0" w:space="0" w:color="auto"/>
        <w:bottom w:val="none" w:sz="0" w:space="0" w:color="auto"/>
        <w:right w:val="none" w:sz="0" w:space="0" w:color="auto"/>
      </w:divBdr>
      <w:divsChild>
        <w:div w:id="532882412">
          <w:marLeft w:val="0"/>
          <w:marRight w:val="0"/>
          <w:marTop w:val="0"/>
          <w:marBottom w:val="0"/>
          <w:divBdr>
            <w:top w:val="single" w:sz="48" w:space="0" w:color="DDDDDD"/>
            <w:left w:val="none" w:sz="0" w:space="0" w:color="auto"/>
            <w:bottom w:val="single" w:sz="48" w:space="0" w:color="DDDDDD"/>
            <w:right w:val="none" w:sz="0" w:space="0" w:color="auto"/>
          </w:divBdr>
          <w:divsChild>
            <w:div w:id="20687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1823">
      <w:bodyDiv w:val="1"/>
      <w:marLeft w:val="0"/>
      <w:marRight w:val="0"/>
      <w:marTop w:val="0"/>
      <w:marBottom w:val="0"/>
      <w:divBdr>
        <w:top w:val="none" w:sz="0" w:space="0" w:color="auto"/>
        <w:left w:val="none" w:sz="0" w:space="0" w:color="auto"/>
        <w:bottom w:val="none" w:sz="0" w:space="0" w:color="auto"/>
        <w:right w:val="none" w:sz="0" w:space="0" w:color="auto"/>
      </w:divBdr>
    </w:div>
    <w:div w:id="561596291">
      <w:bodyDiv w:val="1"/>
      <w:marLeft w:val="0"/>
      <w:marRight w:val="0"/>
      <w:marTop w:val="0"/>
      <w:marBottom w:val="0"/>
      <w:divBdr>
        <w:top w:val="none" w:sz="0" w:space="0" w:color="auto"/>
        <w:left w:val="none" w:sz="0" w:space="0" w:color="auto"/>
        <w:bottom w:val="none" w:sz="0" w:space="0" w:color="auto"/>
        <w:right w:val="none" w:sz="0" w:space="0" w:color="auto"/>
      </w:divBdr>
      <w:divsChild>
        <w:div w:id="2013098490">
          <w:marLeft w:val="450"/>
          <w:marRight w:val="0"/>
          <w:marTop w:val="0"/>
          <w:marBottom w:val="0"/>
          <w:divBdr>
            <w:top w:val="none" w:sz="0" w:space="0" w:color="auto"/>
            <w:left w:val="none" w:sz="0" w:space="0" w:color="auto"/>
            <w:bottom w:val="none" w:sz="0" w:space="0" w:color="auto"/>
            <w:right w:val="none" w:sz="0" w:space="0" w:color="auto"/>
          </w:divBdr>
        </w:div>
      </w:divsChild>
    </w:div>
    <w:div w:id="631205706">
      <w:bodyDiv w:val="1"/>
      <w:marLeft w:val="0"/>
      <w:marRight w:val="0"/>
      <w:marTop w:val="0"/>
      <w:marBottom w:val="0"/>
      <w:divBdr>
        <w:top w:val="none" w:sz="0" w:space="0" w:color="auto"/>
        <w:left w:val="none" w:sz="0" w:space="0" w:color="auto"/>
        <w:bottom w:val="none" w:sz="0" w:space="0" w:color="auto"/>
        <w:right w:val="none" w:sz="0" w:space="0" w:color="auto"/>
      </w:divBdr>
    </w:div>
    <w:div w:id="734552808">
      <w:bodyDiv w:val="1"/>
      <w:marLeft w:val="0"/>
      <w:marRight w:val="0"/>
      <w:marTop w:val="0"/>
      <w:marBottom w:val="0"/>
      <w:divBdr>
        <w:top w:val="none" w:sz="0" w:space="0" w:color="auto"/>
        <w:left w:val="none" w:sz="0" w:space="0" w:color="auto"/>
        <w:bottom w:val="none" w:sz="0" w:space="0" w:color="auto"/>
        <w:right w:val="none" w:sz="0" w:space="0" w:color="auto"/>
      </w:divBdr>
    </w:div>
    <w:div w:id="842008958">
      <w:bodyDiv w:val="1"/>
      <w:marLeft w:val="0"/>
      <w:marRight w:val="0"/>
      <w:marTop w:val="0"/>
      <w:marBottom w:val="0"/>
      <w:divBdr>
        <w:top w:val="none" w:sz="0" w:space="0" w:color="auto"/>
        <w:left w:val="none" w:sz="0" w:space="0" w:color="auto"/>
        <w:bottom w:val="none" w:sz="0" w:space="0" w:color="auto"/>
        <w:right w:val="none" w:sz="0" w:space="0" w:color="auto"/>
      </w:divBdr>
    </w:div>
    <w:div w:id="1041904617">
      <w:bodyDiv w:val="1"/>
      <w:marLeft w:val="0"/>
      <w:marRight w:val="0"/>
      <w:marTop w:val="0"/>
      <w:marBottom w:val="0"/>
      <w:divBdr>
        <w:top w:val="none" w:sz="0" w:space="0" w:color="auto"/>
        <w:left w:val="none" w:sz="0" w:space="0" w:color="auto"/>
        <w:bottom w:val="none" w:sz="0" w:space="0" w:color="auto"/>
        <w:right w:val="none" w:sz="0" w:space="0" w:color="auto"/>
      </w:divBdr>
    </w:div>
    <w:div w:id="1336034295">
      <w:bodyDiv w:val="1"/>
      <w:marLeft w:val="0"/>
      <w:marRight w:val="0"/>
      <w:marTop w:val="0"/>
      <w:marBottom w:val="0"/>
      <w:divBdr>
        <w:top w:val="none" w:sz="0" w:space="0" w:color="auto"/>
        <w:left w:val="none" w:sz="0" w:space="0" w:color="auto"/>
        <w:bottom w:val="none" w:sz="0" w:space="0" w:color="auto"/>
        <w:right w:val="none" w:sz="0" w:space="0" w:color="auto"/>
      </w:divBdr>
    </w:div>
    <w:div w:id="1340236434">
      <w:bodyDiv w:val="1"/>
      <w:marLeft w:val="0"/>
      <w:marRight w:val="0"/>
      <w:marTop w:val="0"/>
      <w:marBottom w:val="0"/>
      <w:divBdr>
        <w:top w:val="none" w:sz="0" w:space="0" w:color="auto"/>
        <w:left w:val="none" w:sz="0" w:space="0" w:color="auto"/>
        <w:bottom w:val="none" w:sz="0" w:space="0" w:color="auto"/>
        <w:right w:val="none" w:sz="0" w:space="0" w:color="auto"/>
      </w:divBdr>
    </w:div>
    <w:div w:id="194028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lara.kolinova@crestcom.cz"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www.linde-mh.cz/"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tin.petrik@linde-mh.cz"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crestcom.cz/"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902</Words>
  <Characters>5324</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Tisková zpráva</vt:lpstr>
    </vt:vector>
  </TitlesOfParts>
  <Company>Linde MH CR</Company>
  <LinksUpToDate>false</LinksUpToDate>
  <CharactersWithSpaces>6214</CharactersWithSpaces>
  <SharedDoc>false</SharedDoc>
  <HLinks>
    <vt:vector size="24" baseType="variant">
      <vt:variant>
        <vt:i4>6422588</vt:i4>
      </vt:variant>
      <vt:variant>
        <vt:i4>9</vt:i4>
      </vt:variant>
      <vt:variant>
        <vt:i4>0</vt:i4>
      </vt:variant>
      <vt:variant>
        <vt:i4>5</vt:i4>
      </vt:variant>
      <vt:variant>
        <vt:lpwstr>http://www.crestcom.cz/</vt:lpwstr>
      </vt:variant>
      <vt:variant>
        <vt:lpwstr/>
      </vt:variant>
      <vt:variant>
        <vt:i4>196705</vt:i4>
      </vt:variant>
      <vt:variant>
        <vt:i4>6</vt:i4>
      </vt:variant>
      <vt:variant>
        <vt:i4>0</vt:i4>
      </vt:variant>
      <vt:variant>
        <vt:i4>5</vt:i4>
      </vt:variant>
      <vt:variant>
        <vt:lpwstr>mailto:andrea.pitronova@crestcom.cz</vt:lpwstr>
      </vt:variant>
      <vt:variant>
        <vt:lpwstr/>
      </vt:variant>
      <vt:variant>
        <vt:i4>7667835</vt:i4>
      </vt:variant>
      <vt:variant>
        <vt:i4>3</vt:i4>
      </vt:variant>
      <vt:variant>
        <vt:i4>0</vt:i4>
      </vt:variant>
      <vt:variant>
        <vt:i4>5</vt:i4>
      </vt:variant>
      <vt:variant>
        <vt:lpwstr>http://www.linde-mh.cz/</vt:lpwstr>
      </vt:variant>
      <vt:variant>
        <vt:lpwstr/>
      </vt:variant>
      <vt:variant>
        <vt:i4>1572919</vt:i4>
      </vt:variant>
      <vt:variant>
        <vt:i4>0</vt:i4>
      </vt:variant>
      <vt:variant>
        <vt:i4>0</vt:i4>
      </vt:variant>
      <vt:variant>
        <vt:i4>5</vt:i4>
      </vt:variant>
      <vt:variant>
        <vt:lpwstr>mailto:martin.petrik@linde-mh.cz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Tisková zpráva</dc:title>
  <dc:subject/>
  <dc:creator>klara.kolinova</dc:creator>
  <cp:keywords/>
  <cp:lastModifiedBy>Pavlína Skřivánková</cp:lastModifiedBy>
  <cp:revision>3</cp:revision>
  <cp:lastPrinted>2016-12-16T10:38:00Z</cp:lastPrinted>
  <dcterms:created xsi:type="dcterms:W3CDTF">2016-12-21T09:43:00Z</dcterms:created>
  <dcterms:modified xsi:type="dcterms:W3CDTF">2016-12-21T10:07:00Z</dcterms:modified>
</cp:coreProperties>
</file>